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386" w:rsidRPr="00F80386" w:rsidRDefault="00F80386">
      <w:pPr>
        <w:rPr>
          <w:rFonts w:ascii="Times New Roman" w:hAnsi="Times New Roman" w:cs="Times New Roman"/>
        </w:rPr>
      </w:pPr>
      <w:r w:rsidRPr="00F80386">
        <w:rPr>
          <w:rFonts w:ascii="Times New Roman" w:hAnsi="Times New Roman" w:cs="Times New Roman"/>
          <w:b/>
        </w:rPr>
        <w:t>NAME OF APPLICANT ORGANIZATION:</w:t>
      </w:r>
    </w:p>
    <w:p w:rsidR="00F80386" w:rsidRPr="00F80386" w:rsidRDefault="00F80386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169"/>
        <w:gridCol w:w="2162"/>
        <w:gridCol w:w="2156"/>
        <w:gridCol w:w="2151"/>
        <w:gridCol w:w="2156"/>
        <w:gridCol w:w="2156"/>
      </w:tblGrid>
      <w:tr w:rsidR="00EE3194" w:rsidRPr="00EE3194" w:rsidTr="008E4C61">
        <w:tc>
          <w:tcPr>
            <w:tcW w:w="2196" w:type="dxa"/>
            <w:shd w:val="clear" w:color="auto" w:fill="365F91" w:themeFill="accent1" w:themeFillShade="BF"/>
            <w:vAlign w:val="center"/>
          </w:tcPr>
          <w:p w:rsidR="00EE3194" w:rsidRPr="005440C7" w:rsidRDefault="00EE3194" w:rsidP="00F80386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5440C7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PROBLEM STATEMENT:</w:t>
            </w:r>
          </w:p>
        </w:tc>
        <w:tc>
          <w:tcPr>
            <w:tcW w:w="10980" w:type="dxa"/>
            <w:gridSpan w:val="5"/>
          </w:tcPr>
          <w:p w:rsidR="00EE3194" w:rsidRPr="00EE3194" w:rsidRDefault="00EE3194" w:rsidP="00EE3194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194" w:rsidRDefault="00EE3194" w:rsidP="00EE3194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194" w:rsidRPr="00EE3194" w:rsidRDefault="00EE3194" w:rsidP="00EE3194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194" w:rsidRPr="00EE3194" w:rsidTr="008E4C61">
        <w:tc>
          <w:tcPr>
            <w:tcW w:w="2196" w:type="dxa"/>
            <w:vMerge w:val="restart"/>
            <w:shd w:val="clear" w:color="auto" w:fill="365F91" w:themeFill="accent1" w:themeFillShade="BF"/>
            <w:vAlign w:val="center"/>
          </w:tcPr>
          <w:p w:rsidR="00EE3194" w:rsidRPr="005440C7" w:rsidRDefault="00EE3194" w:rsidP="00EE319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5440C7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INPUTS</w:t>
            </w:r>
          </w:p>
        </w:tc>
        <w:tc>
          <w:tcPr>
            <w:tcW w:w="2196" w:type="dxa"/>
            <w:vMerge w:val="restart"/>
            <w:shd w:val="clear" w:color="auto" w:fill="365F91" w:themeFill="accent1" w:themeFillShade="BF"/>
            <w:vAlign w:val="center"/>
          </w:tcPr>
          <w:p w:rsidR="00EE3194" w:rsidRPr="005440C7" w:rsidRDefault="00EE3194" w:rsidP="00EE319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5440C7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ACTIVITIES</w:t>
            </w:r>
          </w:p>
        </w:tc>
        <w:tc>
          <w:tcPr>
            <w:tcW w:w="2196" w:type="dxa"/>
            <w:vMerge w:val="restart"/>
            <w:shd w:val="clear" w:color="auto" w:fill="365F91" w:themeFill="accent1" w:themeFillShade="BF"/>
            <w:vAlign w:val="center"/>
          </w:tcPr>
          <w:p w:rsidR="00EE3194" w:rsidRPr="005440C7" w:rsidRDefault="00EE3194" w:rsidP="00EE319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5440C7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OUTPUTS</w:t>
            </w:r>
          </w:p>
        </w:tc>
        <w:tc>
          <w:tcPr>
            <w:tcW w:w="6588" w:type="dxa"/>
            <w:gridSpan w:val="3"/>
            <w:shd w:val="clear" w:color="auto" w:fill="365F91" w:themeFill="accent1" w:themeFillShade="BF"/>
          </w:tcPr>
          <w:p w:rsidR="00EE3194" w:rsidRPr="005440C7" w:rsidRDefault="00EE3194" w:rsidP="00EE319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5440C7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OUTCOMES</w:t>
            </w:r>
          </w:p>
        </w:tc>
      </w:tr>
      <w:tr w:rsidR="00EE3194" w:rsidRPr="00EE3194" w:rsidTr="008E4C61">
        <w:tc>
          <w:tcPr>
            <w:tcW w:w="2196" w:type="dxa"/>
            <w:vMerge/>
            <w:shd w:val="clear" w:color="auto" w:fill="365F91" w:themeFill="accent1" w:themeFillShade="BF"/>
          </w:tcPr>
          <w:p w:rsidR="00EE3194" w:rsidRPr="00F80386" w:rsidRDefault="00EE3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6" w:type="dxa"/>
            <w:vMerge/>
            <w:shd w:val="clear" w:color="auto" w:fill="365F91" w:themeFill="accent1" w:themeFillShade="BF"/>
          </w:tcPr>
          <w:p w:rsidR="00EE3194" w:rsidRPr="00F80386" w:rsidRDefault="00EE3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6" w:type="dxa"/>
            <w:vMerge/>
            <w:shd w:val="clear" w:color="auto" w:fill="365F91" w:themeFill="accent1" w:themeFillShade="BF"/>
          </w:tcPr>
          <w:p w:rsidR="00EE3194" w:rsidRPr="00F80386" w:rsidRDefault="00EE3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95B3D7" w:themeFill="accent1" w:themeFillTint="99"/>
          </w:tcPr>
          <w:p w:rsidR="00EE3194" w:rsidRPr="00F80386" w:rsidRDefault="00EE3194" w:rsidP="00EE3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386">
              <w:rPr>
                <w:rFonts w:ascii="Times New Roman" w:hAnsi="Times New Roman" w:cs="Times New Roman"/>
                <w:b/>
                <w:sz w:val="20"/>
                <w:szCs w:val="20"/>
              </w:rPr>
              <w:t>Short-term</w:t>
            </w:r>
          </w:p>
        </w:tc>
        <w:tc>
          <w:tcPr>
            <w:tcW w:w="2196" w:type="dxa"/>
            <w:shd w:val="clear" w:color="auto" w:fill="95B3D7" w:themeFill="accent1" w:themeFillTint="99"/>
          </w:tcPr>
          <w:p w:rsidR="00EE3194" w:rsidRPr="00F80386" w:rsidRDefault="00EE3194" w:rsidP="00EE3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386">
              <w:rPr>
                <w:rFonts w:ascii="Times New Roman" w:hAnsi="Times New Roman" w:cs="Times New Roman"/>
                <w:b/>
                <w:sz w:val="20"/>
                <w:szCs w:val="20"/>
              </w:rPr>
              <w:t>Medium-term</w:t>
            </w:r>
          </w:p>
        </w:tc>
        <w:tc>
          <w:tcPr>
            <w:tcW w:w="2196" w:type="dxa"/>
            <w:shd w:val="clear" w:color="auto" w:fill="95B3D7" w:themeFill="accent1" w:themeFillTint="99"/>
          </w:tcPr>
          <w:p w:rsidR="00EE3194" w:rsidRPr="00F80386" w:rsidRDefault="00EE3194" w:rsidP="00EE3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386">
              <w:rPr>
                <w:rFonts w:ascii="Times New Roman" w:hAnsi="Times New Roman" w:cs="Times New Roman"/>
                <w:b/>
                <w:sz w:val="20"/>
                <w:szCs w:val="20"/>
              </w:rPr>
              <w:t>Long-term</w:t>
            </w:r>
          </w:p>
        </w:tc>
      </w:tr>
      <w:tr w:rsidR="00EE3194" w:rsidRPr="00BE244B" w:rsidTr="008E4C61">
        <w:tc>
          <w:tcPr>
            <w:tcW w:w="2196" w:type="dxa"/>
            <w:shd w:val="clear" w:color="auto" w:fill="DBE5F1" w:themeFill="accent1" w:themeFillTint="33"/>
            <w:vAlign w:val="center"/>
          </w:tcPr>
          <w:p w:rsidR="00EE3194" w:rsidRPr="00BE244B" w:rsidRDefault="00EE3194" w:rsidP="00EE319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244B">
              <w:rPr>
                <w:rFonts w:ascii="Times New Roman" w:hAnsi="Times New Roman" w:cs="Times New Roman"/>
                <w:i/>
                <w:sz w:val="20"/>
                <w:szCs w:val="20"/>
              </w:rPr>
              <w:t>What we</w:t>
            </w:r>
            <w:r w:rsidR="00F80386" w:rsidRPr="00BE24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will</w:t>
            </w:r>
            <w:r w:rsidRPr="00BE24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invest</w:t>
            </w:r>
            <w:r w:rsidR="00F80386" w:rsidRPr="00BE244B">
              <w:rPr>
                <w:rFonts w:ascii="Times New Roman" w:hAnsi="Times New Roman" w:cs="Times New Roman"/>
                <w:i/>
                <w:sz w:val="20"/>
                <w:szCs w:val="20"/>
              </w:rPr>
              <w:t>, including # of ACMs and # of service site</w:t>
            </w:r>
            <w:r w:rsidR="008E4C61" w:rsidRPr="00BE24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locations</w:t>
            </w:r>
          </w:p>
        </w:tc>
        <w:tc>
          <w:tcPr>
            <w:tcW w:w="2196" w:type="dxa"/>
            <w:shd w:val="clear" w:color="auto" w:fill="DBE5F1" w:themeFill="accent1" w:themeFillTint="33"/>
            <w:vAlign w:val="center"/>
          </w:tcPr>
          <w:p w:rsidR="00EE3194" w:rsidRPr="00BE244B" w:rsidRDefault="00EE3194" w:rsidP="00EE319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244B">
              <w:rPr>
                <w:rFonts w:ascii="Times New Roman" w:hAnsi="Times New Roman" w:cs="Times New Roman"/>
                <w:i/>
                <w:sz w:val="20"/>
                <w:szCs w:val="20"/>
              </w:rPr>
              <w:t>What we propose to do</w:t>
            </w:r>
          </w:p>
        </w:tc>
        <w:tc>
          <w:tcPr>
            <w:tcW w:w="2196" w:type="dxa"/>
            <w:shd w:val="clear" w:color="auto" w:fill="DBE5F1" w:themeFill="accent1" w:themeFillTint="33"/>
            <w:vAlign w:val="center"/>
          </w:tcPr>
          <w:p w:rsidR="00EE3194" w:rsidRPr="00BE244B" w:rsidRDefault="00EE3194" w:rsidP="00EE319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244B">
              <w:rPr>
                <w:rFonts w:ascii="Times New Roman" w:hAnsi="Times New Roman" w:cs="Times New Roman"/>
                <w:i/>
                <w:sz w:val="20"/>
                <w:szCs w:val="20"/>
              </w:rPr>
              <w:t>Direct products from program activities</w:t>
            </w:r>
            <w:r w:rsidR="00F80386" w:rsidRPr="00BE24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(e.g. # of beneficiaries / participants)</w:t>
            </w:r>
          </w:p>
        </w:tc>
        <w:tc>
          <w:tcPr>
            <w:tcW w:w="2196" w:type="dxa"/>
            <w:shd w:val="clear" w:color="auto" w:fill="DBE5F1" w:themeFill="accent1" w:themeFillTint="33"/>
            <w:vAlign w:val="center"/>
          </w:tcPr>
          <w:p w:rsidR="00EE3194" w:rsidRPr="00BE244B" w:rsidRDefault="00EE3194" w:rsidP="00EE319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244B">
              <w:rPr>
                <w:rFonts w:ascii="Times New Roman" w:hAnsi="Times New Roman" w:cs="Times New Roman"/>
                <w:i/>
                <w:sz w:val="20"/>
                <w:szCs w:val="20"/>
              </w:rPr>
              <w:t>Changes in knowledge, skills, attitudes, opinions</w:t>
            </w:r>
          </w:p>
        </w:tc>
        <w:tc>
          <w:tcPr>
            <w:tcW w:w="2196" w:type="dxa"/>
            <w:shd w:val="clear" w:color="auto" w:fill="DBE5F1" w:themeFill="accent1" w:themeFillTint="33"/>
            <w:vAlign w:val="center"/>
          </w:tcPr>
          <w:p w:rsidR="00EE3194" w:rsidRPr="00BE244B" w:rsidRDefault="00EE3194" w:rsidP="00EE319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244B">
              <w:rPr>
                <w:rFonts w:ascii="Times New Roman" w:hAnsi="Times New Roman" w:cs="Times New Roman"/>
                <w:i/>
                <w:sz w:val="20"/>
                <w:szCs w:val="20"/>
              </w:rPr>
              <w:t>Changes in behavior or action that result from participants’ new knowledge</w:t>
            </w:r>
          </w:p>
        </w:tc>
        <w:tc>
          <w:tcPr>
            <w:tcW w:w="2196" w:type="dxa"/>
            <w:shd w:val="clear" w:color="auto" w:fill="DBE5F1" w:themeFill="accent1" w:themeFillTint="33"/>
            <w:vAlign w:val="center"/>
          </w:tcPr>
          <w:p w:rsidR="00EE3194" w:rsidRPr="00BE244B" w:rsidRDefault="00EE3194" w:rsidP="00EE319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244B">
              <w:rPr>
                <w:rFonts w:ascii="Times New Roman" w:hAnsi="Times New Roman" w:cs="Times New Roman"/>
                <w:i/>
                <w:sz w:val="20"/>
                <w:szCs w:val="20"/>
              </w:rPr>
              <w:t>Meaningful changes, often in participants’ condition or status in life</w:t>
            </w:r>
          </w:p>
        </w:tc>
      </w:tr>
      <w:tr w:rsidR="00EE3194" w:rsidRPr="00EE3194" w:rsidTr="008E4C61">
        <w:tc>
          <w:tcPr>
            <w:tcW w:w="2196" w:type="dxa"/>
          </w:tcPr>
          <w:p w:rsidR="00EE3194" w:rsidRPr="00F80386" w:rsidRDefault="00EE3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386" w:rsidRPr="00F80386" w:rsidRDefault="00F8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F80386" w:rsidRPr="00F80386" w:rsidRDefault="00F80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386" w:rsidRPr="00F80386" w:rsidRDefault="00F80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386" w:rsidRPr="00F80386" w:rsidRDefault="00F80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386" w:rsidRPr="00F80386" w:rsidRDefault="00F80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386" w:rsidRPr="00F80386" w:rsidRDefault="00F80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386" w:rsidRPr="00F80386" w:rsidRDefault="00F80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386" w:rsidRPr="00F80386" w:rsidRDefault="00F80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386" w:rsidRPr="00F80386" w:rsidRDefault="00F80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386" w:rsidRPr="00F80386" w:rsidRDefault="00F80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386" w:rsidRPr="00F80386" w:rsidRDefault="00F80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386" w:rsidRPr="00F80386" w:rsidRDefault="00F80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386" w:rsidRPr="00F80386" w:rsidRDefault="00F80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386" w:rsidRPr="00F80386" w:rsidRDefault="00F80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386" w:rsidRPr="00F80386" w:rsidRDefault="00F80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386" w:rsidRPr="00F80386" w:rsidRDefault="00F80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386" w:rsidRPr="00F80386" w:rsidRDefault="00F80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386" w:rsidRPr="00F80386" w:rsidRDefault="00F80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386" w:rsidRPr="00F80386" w:rsidRDefault="00F80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386" w:rsidRPr="00F80386" w:rsidRDefault="00F80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386" w:rsidRPr="00F80386" w:rsidRDefault="00F80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386" w:rsidRPr="00F80386" w:rsidRDefault="00F80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386" w:rsidRPr="00F80386" w:rsidRDefault="00F80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386" w:rsidRPr="00F80386" w:rsidRDefault="00F80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386" w:rsidRPr="00F80386" w:rsidRDefault="00F80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386" w:rsidRPr="00F80386" w:rsidRDefault="00F80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386" w:rsidRPr="00F80386" w:rsidRDefault="00F80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386" w:rsidRPr="00F80386" w:rsidRDefault="00F80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EE3194" w:rsidRPr="00F80386" w:rsidRDefault="00EE3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EE3194" w:rsidRPr="00F80386" w:rsidRDefault="00EE3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EE3194" w:rsidRPr="00F80386" w:rsidRDefault="00EE3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EE3194" w:rsidRPr="00F80386" w:rsidRDefault="00EE3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EE3194" w:rsidRPr="00F80386" w:rsidRDefault="00EE3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3194" w:rsidRDefault="00EE3194"/>
    <w:sectPr w:rsidR="00EE3194" w:rsidSect="00EE3194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954" w:rsidRDefault="00856954" w:rsidP="00F80386">
      <w:r>
        <w:separator/>
      </w:r>
    </w:p>
  </w:endnote>
  <w:endnote w:type="continuationSeparator" w:id="0">
    <w:p w:rsidR="00856954" w:rsidRDefault="00856954" w:rsidP="00F80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4214937"/>
      <w:docPartObj>
        <w:docPartGallery w:val="Page Numbers (Bottom of Page)"/>
        <w:docPartUnique/>
      </w:docPartObj>
    </w:sdtPr>
    <w:sdtEndPr/>
    <w:sdtContent>
      <w:p w:rsidR="00F80386" w:rsidRDefault="00F80386">
        <w:pPr>
          <w:pStyle w:val="Footer"/>
          <w:jc w:val="center"/>
        </w:pPr>
        <w:r w:rsidRPr="00F80386">
          <w:rPr>
            <w:rFonts w:ascii="Times New Roman" w:hAnsi="Times New Roman" w:cs="Times New Roman"/>
          </w:rPr>
          <w:fldChar w:fldCharType="begin"/>
        </w:r>
        <w:r w:rsidRPr="00F80386">
          <w:rPr>
            <w:rFonts w:ascii="Times New Roman" w:hAnsi="Times New Roman" w:cs="Times New Roman"/>
          </w:rPr>
          <w:instrText xml:space="preserve"> PAGE   \* MERGEFORMAT </w:instrText>
        </w:r>
        <w:r w:rsidRPr="00F80386">
          <w:rPr>
            <w:rFonts w:ascii="Times New Roman" w:hAnsi="Times New Roman" w:cs="Times New Roman"/>
          </w:rPr>
          <w:fldChar w:fldCharType="separate"/>
        </w:r>
        <w:r w:rsidR="00605C39">
          <w:rPr>
            <w:rFonts w:ascii="Times New Roman" w:hAnsi="Times New Roman" w:cs="Times New Roman"/>
            <w:noProof/>
          </w:rPr>
          <w:t>2</w:t>
        </w:r>
        <w:r w:rsidRPr="00F80386">
          <w:rPr>
            <w:rFonts w:ascii="Times New Roman" w:hAnsi="Times New Roman" w:cs="Times New Roman"/>
          </w:rPr>
          <w:fldChar w:fldCharType="end"/>
        </w:r>
      </w:p>
    </w:sdtContent>
  </w:sdt>
  <w:p w:rsidR="00F80386" w:rsidRPr="00605C39" w:rsidRDefault="00605C39" w:rsidP="00605C39">
    <w:pPr>
      <w:pStyle w:val="Footer"/>
      <w:jc w:val="right"/>
      <w:rPr>
        <w:i/>
        <w:sz w:val="20"/>
      </w:rPr>
    </w:pPr>
    <w:r w:rsidRPr="00605C39">
      <w:rPr>
        <w:i/>
        <w:sz w:val="20"/>
      </w:rPr>
      <w:t>Rev. 10-14-20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954" w:rsidRDefault="00856954" w:rsidP="00F80386">
      <w:r>
        <w:separator/>
      </w:r>
    </w:p>
  </w:footnote>
  <w:footnote w:type="continuationSeparator" w:id="0">
    <w:p w:rsidR="00856954" w:rsidRDefault="00856954" w:rsidP="00F80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C61" w:rsidRPr="008E4C61" w:rsidRDefault="00BE244B" w:rsidP="008E4C61">
    <w:pPr>
      <w:pStyle w:val="Header"/>
      <w:jc w:val="center"/>
      <w:rPr>
        <w:rFonts w:ascii="Times New Roman" w:hAnsi="Times New Roman" w:cs="Times New Roman"/>
        <w:b/>
      </w:rPr>
    </w:pPr>
    <w:r w:rsidRPr="00BE244B">
      <w:rPr>
        <w:rFonts w:ascii="Times New Roman" w:hAnsi="Times New Roman" w:cs="Times New Roman"/>
        <w:b/>
        <w:noProof/>
        <w:sz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-171450</wp:posOffset>
          </wp:positionV>
          <wp:extent cx="539496" cy="53949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CSC Logo (.png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496" cy="539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244B">
      <w:rPr>
        <w:rFonts w:ascii="Times New Roman" w:hAnsi="Times New Roman" w:cs="Times New Roman"/>
        <w:b/>
        <w:noProof/>
        <w:sz w:val="4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-95250</wp:posOffset>
          </wp:positionV>
          <wp:extent cx="1371600" cy="31089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vy_Main_JP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108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4C61" w:rsidRPr="00BE244B">
      <w:rPr>
        <w:rFonts w:ascii="Times New Roman" w:hAnsi="Times New Roman" w:cs="Times New Roman"/>
        <w:b/>
        <w:sz w:val="40"/>
      </w:rPr>
      <w:t>LOGIC MODEL</w:t>
    </w:r>
    <w:r>
      <w:rPr>
        <w:rFonts w:ascii="Times New Roman" w:hAnsi="Times New Roman" w:cs="Times New Roman"/>
        <w:b/>
        <w:sz w:val="40"/>
      </w:rPr>
      <w:t xml:space="preserve"> CHART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194"/>
    <w:rsid w:val="002B38A9"/>
    <w:rsid w:val="003431C9"/>
    <w:rsid w:val="00367E51"/>
    <w:rsid w:val="0040137B"/>
    <w:rsid w:val="004405FA"/>
    <w:rsid w:val="005440C7"/>
    <w:rsid w:val="00605C39"/>
    <w:rsid w:val="007C065D"/>
    <w:rsid w:val="00856954"/>
    <w:rsid w:val="008E4C61"/>
    <w:rsid w:val="00B95C28"/>
    <w:rsid w:val="00BB6429"/>
    <w:rsid w:val="00BE244B"/>
    <w:rsid w:val="00CA03C1"/>
    <w:rsid w:val="00CA2E0F"/>
    <w:rsid w:val="00DE3671"/>
    <w:rsid w:val="00DE754F"/>
    <w:rsid w:val="00E408BF"/>
    <w:rsid w:val="00EE3194"/>
    <w:rsid w:val="00F32589"/>
    <w:rsid w:val="00F6752C"/>
    <w:rsid w:val="00F8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31935"/>
  <w15:docId w15:val="{AFD204F5-833E-45F0-A3E4-68630397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03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386"/>
  </w:style>
  <w:style w:type="paragraph" w:styleId="Footer">
    <w:name w:val="footer"/>
    <w:basedOn w:val="Normal"/>
    <w:link w:val="FooterChar"/>
    <w:uiPriority w:val="99"/>
    <w:unhideWhenUsed/>
    <w:rsid w:val="00F803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386"/>
  </w:style>
  <w:style w:type="paragraph" w:styleId="BalloonText">
    <w:name w:val="Balloon Text"/>
    <w:basedOn w:val="Normal"/>
    <w:link w:val="BalloonTextChar"/>
    <w:uiPriority w:val="99"/>
    <w:semiHidden/>
    <w:unhideWhenUsed/>
    <w:rsid w:val="008E4C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 DED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jerron.johnson</dc:creator>
  <cp:lastModifiedBy>Gardner, Christine</cp:lastModifiedBy>
  <cp:revision>4</cp:revision>
  <dcterms:created xsi:type="dcterms:W3CDTF">2020-10-14T19:48:00Z</dcterms:created>
  <dcterms:modified xsi:type="dcterms:W3CDTF">2020-10-14T23:10:00Z</dcterms:modified>
</cp:coreProperties>
</file>