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55" w:rsidRDefault="009174C4" w:rsidP="00FD2955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-638175</wp:posOffset>
                </wp:positionV>
                <wp:extent cx="6150610" cy="1129665"/>
                <wp:effectExtent l="20955" t="19050" r="38735" b="514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1296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51DE" w:rsidRPr="001B1522" w:rsidRDefault="00BA51DE" w:rsidP="001B1522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152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</w:t>
                            </w:r>
                            <w:r w:rsidR="009174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Pr="001B152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20</w:t>
                            </w:r>
                            <w:r w:rsidR="009174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Pr="001B152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AmeriCorps State Formula Application Coversheet</w:t>
                            </w:r>
                          </w:p>
                          <w:p w:rsidR="00BA51DE" w:rsidRPr="001B1522" w:rsidRDefault="00BA51DE" w:rsidP="001B1522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B152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Catalog of Federal Domestic Assistance Number</w:t>
                            </w:r>
                            <w:r w:rsidRPr="001B1522">
                              <w:rPr>
                                <w:rFonts w:asciiTheme="majorHAnsi" w:hAnsiTheme="majorHAnsi"/>
                                <w:b/>
                              </w:rPr>
                              <w:t>:  94.006</w:t>
                            </w:r>
                          </w:p>
                          <w:p w:rsidR="00BA51DE" w:rsidRPr="001B1522" w:rsidRDefault="00BA51DE" w:rsidP="001B1522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B152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CFDA Title</w:t>
                            </w:r>
                            <w:r w:rsidRPr="001B1522">
                              <w:rPr>
                                <w:rFonts w:asciiTheme="majorHAnsi" w:hAnsiTheme="majorHAnsi"/>
                                <w:b/>
                              </w:rPr>
                              <w:t>:  AmeriCorps State and National Grants - FY 201</w:t>
                            </w:r>
                            <w:r w:rsidR="00474381">
                              <w:rPr>
                                <w:rFonts w:asciiTheme="majorHAnsi" w:hAnsiTheme="majorHAnsi"/>
                                <w:b/>
                              </w:rPr>
                              <w:t>9</w:t>
                            </w:r>
                          </w:p>
                          <w:p w:rsidR="00BA51DE" w:rsidRPr="001B1522" w:rsidRDefault="00BA51DE" w:rsidP="001B1522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B152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Federal Agency</w:t>
                            </w:r>
                            <w:r w:rsidRPr="001B1522">
                              <w:rPr>
                                <w:rFonts w:asciiTheme="majorHAnsi" w:hAnsiTheme="majorHAnsi"/>
                                <w:b/>
                              </w:rPr>
                              <w:t>:  Corporation for National and Community Service</w:t>
                            </w:r>
                          </w:p>
                          <w:p w:rsidR="00BA51DE" w:rsidRPr="001B1522" w:rsidRDefault="00BA51DE" w:rsidP="001B1522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B1522">
                              <w:rPr>
                                <w:rFonts w:asciiTheme="majorHAnsi" w:hAnsiTheme="majorHAnsi"/>
                                <w:b/>
                              </w:rPr>
                              <w:t>****Program is not covered by E.O. 12372****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85pt;margin-top:-50.25pt;width:484.3pt;height:8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e5nQIAAJQFAAAOAAAAZHJzL2Uyb0RvYy54bWysVN9v0zAQfkfif7D8zpJ0a9ZGS6exMYQ0&#10;fkgb4vlqO4mFYxvbbTL+es5OVwoFIU3kIbLP9nff3X13F5djr8hWOC+NrmlxklMiNDNc6ramnx9u&#10;Xy0o8QE0B2W0qOmj8PRy9fLFxWArMTOdUVw4giDaV4OtaReCrbLMs0704E+MFRoPG+N6CLh1bcYd&#10;DIjeq2yW52U2GMetM0x4j9ab6ZCuEn7TCBY+No0XgaiaIreQ/i791/GfrS6gah3YTrIdDXgGix6k&#10;Rqd7qBsIQDZOHkH1kjnjTRNOmOkz0zSSiRQDRlPkv0Vz34EVKRZMjrf7NPn/B8s+bD85IjnWjhIN&#10;PZboQYyBvDYjOY/ZGayv8NK9xWthRHO8GSP19s6wr55oc92BbsWVc2boBHBkV8SX2cHTCcdHkPXw&#10;3nB0A5tgEtDYuD4CYjIIomOVHveViVQYGstinpcFHjE8K4rZsiznyQdUT8+t8+GtMD2Ji5o6LH2C&#10;h+2dD5EOVE9XEn2jJL+VSqVNlJu4Vo5sAYWybmfpqdr0yHWyLXP8JrmgGUU1mZMJoZNgI0Jy5A/B&#10;lSZDTU8XBb7/l2cVpuT+4nn+XM+9DNhcSvY1XUT6O/6xSG80T9IPINW0xiCUjvxEahtMWtyYDULc&#10;d3wgXMa0zhanS2xpLrGHThd5mS/PKQHVYvOz4ChxJnyRoUvKjVX8Q3aBMaFDeZThGObfMgwVKNvB&#10;lPP9xaO879mmKhwEkrQY5TcJMYzrcaftteGPqErknaSHowwXnXHfKRlwLNTUf9uAE5SodxqVvSzO&#10;zuIcSZuz+fkMN+7wZH14ApohVE0D5igtr8M0ezbWybZDT1O5tbnCbmhk0mlsm4nVroew9VM8uzEV&#10;Z8vhPt36OUxXPwAAAP//AwBQSwMEFAAGAAgAAAAhALB2j+XiAAAACwEAAA8AAABkcnMvZG93bnJl&#10;di54bWxMj8tqwzAQRfeF/IOYQnaJ5JLUtWs5BEPAi1JoWkqXijV+YGvkWkri/n2VVbubYQ53zs12&#10;sxnYBSfXWZIQrQUwpMrqjhoJH++H1RMw5xVpNVhCCT/oYJcv7jKVanulN7wcfcNCCLlUSWi9H1PO&#10;XdWiUW5tR6Rwq+1klA/r1HA9qWsINwN/EOKRG9VR+NCqEYsWq/54NhJq0dVf359J1Bf9S19WYvNa&#10;FqWUy/t5/wzM4+z/YLjpB3XIg9PJnkk7NkhYRXEc0NsgxBZYQJKtSICdJMTxBnie8f8d8l8AAAD/&#10;/wMAUEsBAi0AFAAGAAgAAAAhALaDOJL+AAAA4QEAABMAAAAAAAAAAAAAAAAAAAAAAFtDb250ZW50&#10;X1R5cGVzXS54bWxQSwECLQAUAAYACAAAACEAOP0h/9YAAACUAQAACwAAAAAAAAAAAAAAAAAvAQAA&#10;X3JlbHMvLnJlbHNQSwECLQAUAAYACAAAACEAbxZXuZ0CAACUBQAADgAAAAAAAAAAAAAAAAAuAgAA&#10;ZHJzL2Uyb0RvYy54bWxQSwECLQAUAAYACAAAACEAsHaP5eIAAAALAQAADwAAAAAAAAAAAAAAAAD3&#10;BAAAZHJzL2Rvd25yZXYueG1sUEsFBgAAAAAEAAQA8wAAAAYGAAAAAA==&#10;" fillcolor="#ddd8c2 [2894]" strokecolor="#f2f2f2 [3041]" strokeweight="3pt">
                <v:shadow on="t" color="#974706 [1609]" opacity=".5" offset="1pt"/>
                <v:textbox>
                  <w:txbxContent>
                    <w:p w:rsidR="00BA51DE" w:rsidRPr="001B1522" w:rsidRDefault="00BA51DE" w:rsidP="001B1522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1522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201</w:t>
                      </w:r>
                      <w:r w:rsidR="009174C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Pr="001B1522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– 20</w:t>
                      </w:r>
                      <w:r w:rsidR="009174C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Pr="001B1522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AmeriCorps State Formula Application Coversheet</w:t>
                      </w:r>
                    </w:p>
                    <w:p w:rsidR="00BA51DE" w:rsidRPr="001B1522" w:rsidRDefault="00BA51DE" w:rsidP="001B1522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B1522">
                        <w:rPr>
                          <w:rFonts w:asciiTheme="majorHAnsi" w:hAnsiTheme="majorHAnsi"/>
                          <w:b/>
                          <w:u w:val="single"/>
                        </w:rPr>
                        <w:t>Catalog of Federal Domestic Assistance Number</w:t>
                      </w:r>
                      <w:r w:rsidRPr="001B1522">
                        <w:rPr>
                          <w:rFonts w:asciiTheme="majorHAnsi" w:hAnsiTheme="majorHAnsi"/>
                          <w:b/>
                        </w:rPr>
                        <w:t>:  94.006</w:t>
                      </w:r>
                    </w:p>
                    <w:p w:rsidR="00BA51DE" w:rsidRPr="001B1522" w:rsidRDefault="00BA51DE" w:rsidP="001B1522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B1522">
                        <w:rPr>
                          <w:rFonts w:asciiTheme="majorHAnsi" w:hAnsiTheme="majorHAnsi"/>
                          <w:b/>
                          <w:u w:val="single"/>
                        </w:rPr>
                        <w:t>CFDA Title</w:t>
                      </w:r>
                      <w:r w:rsidRPr="001B1522">
                        <w:rPr>
                          <w:rFonts w:asciiTheme="majorHAnsi" w:hAnsiTheme="majorHAnsi"/>
                          <w:b/>
                        </w:rPr>
                        <w:t>:  AmeriCorps State and National Grants - FY 201</w:t>
                      </w:r>
                      <w:r w:rsidR="00474381">
                        <w:rPr>
                          <w:rFonts w:asciiTheme="majorHAnsi" w:hAnsiTheme="majorHAnsi"/>
                          <w:b/>
                        </w:rPr>
                        <w:t>9</w:t>
                      </w:r>
                    </w:p>
                    <w:p w:rsidR="00BA51DE" w:rsidRPr="001B1522" w:rsidRDefault="00BA51DE" w:rsidP="001B1522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B1522">
                        <w:rPr>
                          <w:rFonts w:asciiTheme="majorHAnsi" w:hAnsiTheme="majorHAnsi"/>
                          <w:b/>
                          <w:u w:val="single"/>
                        </w:rPr>
                        <w:t>Federal Agency</w:t>
                      </w:r>
                      <w:r w:rsidRPr="001B1522">
                        <w:rPr>
                          <w:rFonts w:asciiTheme="majorHAnsi" w:hAnsiTheme="majorHAnsi"/>
                          <w:b/>
                        </w:rPr>
                        <w:t>:  Corporation for National and Community Service</w:t>
                      </w:r>
                    </w:p>
                    <w:p w:rsidR="00BA51DE" w:rsidRPr="001B1522" w:rsidRDefault="00BA51DE" w:rsidP="001B1522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B1522">
                        <w:rPr>
                          <w:rFonts w:asciiTheme="majorHAnsi" w:hAnsiTheme="majorHAnsi"/>
                          <w:b/>
                        </w:rPr>
                        <w:t>****Program is not covered by E.O. 12372****</w:t>
                      </w:r>
                    </w:p>
                  </w:txbxContent>
                </v:textbox>
              </v:shape>
            </w:pict>
          </mc:Fallback>
        </mc:AlternateContent>
      </w:r>
    </w:p>
    <w:p w:rsidR="00DC64E6" w:rsidRPr="00FD2955" w:rsidRDefault="00DC64E6" w:rsidP="00FD2955">
      <w:pPr>
        <w:spacing w:after="0" w:line="240" w:lineRule="auto"/>
        <w:rPr>
          <w:rFonts w:ascii="Estrangelo Edessa" w:hAnsi="Estrangelo Edessa" w:cs="Estrangelo Edessa"/>
        </w:rPr>
      </w:pPr>
    </w:p>
    <w:p w:rsidR="00FD2955" w:rsidRDefault="00FD2955" w:rsidP="00FD2955">
      <w:pPr>
        <w:spacing w:after="0" w:line="240" w:lineRule="auto"/>
        <w:rPr>
          <w:rFonts w:ascii="Estrangelo Edessa" w:hAnsi="Estrangelo Edessa" w:cs="Estrangelo Edessa"/>
        </w:rPr>
      </w:pPr>
    </w:p>
    <w:p w:rsidR="00DC64E6" w:rsidRPr="00FD2955" w:rsidRDefault="00DC64E6" w:rsidP="00FD2955">
      <w:pPr>
        <w:spacing w:after="0" w:line="240" w:lineRule="auto"/>
        <w:rPr>
          <w:rFonts w:ascii="Estrangelo Edessa" w:hAnsi="Estrangelo Edessa" w:cs="Estrangelo Edess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1"/>
        <w:gridCol w:w="965"/>
        <w:gridCol w:w="619"/>
        <w:gridCol w:w="613"/>
        <w:gridCol w:w="1139"/>
        <w:gridCol w:w="355"/>
        <w:gridCol w:w="216"/>
        <w:gridCol w:w="497"/>
        <w:gridCol w:w="605"/>
        <w:gridCol w:w="703"/>
        <w:gridCol w:w="2287"/>
      </w:tblGrid>
      <w:tr w:rsidR="00FD2955" w:rsidRPr="00FD2955" w:rsidTr="001B1522">
        <w:trPr>
          <w:trHeight w:hRule="exact" w:val="432"/>
        </w:trPr>
        <w:tc>
          <w:tcPr>
            <w:tcW w:w="9576" w:type="dxa"/>
            <w:gridSpan w:val="11"/>
            <w:shd w:val="clear" w:color="auto" w:fill="E5DFEC" w:themeFill="accent4" w:themeFillTint="33"/>
            <w:vAlign w:val="center"/>
          </w:tcPr>
          <w:p w:rsidR="00FD2955" w:rsidRPr="00FD2955" w:rsidRDefault="00FD2955" w:rsidP="00FD2955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>1. APPLICATION IDENTIFIERS</w:t>
            </w:r>
          </w:p>
        </w:tc>
      </w:tr>
      <w:tr w:rsidR="00FD2955" w:rsidRPr="00853997" w:rsidTr="00ED2623">
        <w:trPr>
          <w:trHeight w:hRule="exact" w:val="720"/>
        </w:trPr>
        <w:tc>
          <w:tcPr>
            <w:tcW w:w="2991" w:type="dxa"/>
            <w:gridSpan w:val="3"/>
            <w:shd w:val="clear" w:color="auto" w:fill="D9D9D9" w:themeFill="background1" w:themeFillShade="D9"/>
            <w:vAlign w:val="center"/>
          </w:tcPr>
          <w:p w:rsidR="00FD2955" w:rsidRPr="00E700A6" w:rsidRDefault="00FD2955" w:rsidP="00FD2955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a) Application ID:</w:t>
            </w:r>
            <w:r w:rsidR="00620F8C">
              <w:rPr>
                <w:rFonts w:ascii="Estrangelo Edessa" w:hAnsi="Estrangelo Edessa" w:cs="Estrangelo Edessa"/>
              </w:rPr>
              <w:t xml:space="preserve"> </w:t>
            </w:r>
            <w:r w:rsidR="00620F8C" w:rsidRPr="00620F8C">
              <w:rPr>
                <w:rFonts w:ascii="Estrangelo Edessa" w:hAnsi="Estrangelo Edessa" w:cs="Estrangelo Edessa"/>
                <w:i/>
                <w:sz w:val="20"/>
                <w:szCs w:val="20"/>
              </w:rPr>
              <w:t>(internal use)</w:t>
            </w:r>
          </w:p>
          <w:p w:rsidR="00FD2955" w:rsidRPr="00853997" w:rsidRDefault="0081779D" w:rsidP="00FD2955">
            <w:pPr>
              <w:jc w:val="center"/>
              <w:rPr>
                <w:rFonts w:ascii="Estrangelo Edessa" w:hAnsi="Estrangelo Edessa" w:cs="Estrangelo Edessa"/>
              </w:rPr>
            </w:pPr>
            <w:r w:rsidRPr="00853997">
              <w:rPr>
                <w:rFonts w:ascii="Estrangelo Edessa" w:hAnsi="Estrangelo Edessa" w:cs="Estrangelo Edes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38.75pt;height:18pt" o:ole="">
                  <v:imagedata r:id="rId5" o:title=""/>
                </v:shape>
                <w:control r:id="rId6" w:name="TextBox12" w:shapeid="_x0000_i1111"/>
              </w:object>
            </w:r>
          </w:p>
        </w:tc>
        <w:tc>
          <w:tcPr>
            <w:tcW w:w="3507" w:type="dxa"/>
            <w:gridSpan w:val="6"/>
            <w:vAlign w:val="center"/>
          </w:tcPr>
          <w:p w:rsidR="00FD2955" w:rsidRPr="00E700A6" w:rsidRDefault="00FD2955" w:rsidP="00FD2955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b) Employee Identification Number:</w:t>
            </w:r>
          </w:p>
          <w:p w:rsidR="00FD2955" w:rsidRPr="00853997" w:rsidRDefault="0081779D" w:rsidP="00FD2955">
            <w:pPr>
              <w:jc w:val="center"/>
              <w:rPr>
                <w:rFonts w:ascii="Estrangelo Edessa" w:hAnsi="Estrangelo Edessa" w:cs="Estrangelo Edessa"/>
              </w:rPr>
            </w:pPr>
            <w:r w:rsidRPr="00853997">
              <w:rPr>
                <w:rFonts w:ascii="Estrangelo Edessa" w:hAnsi="Estrangelo Edessa" w:cs="Estrangelo Edessa"/>
              </w:rPr>
              <w:object w:dxaOrig="225" w:dyaOrig="225">
                <v:shape id="_x0000_i1113" type="#_x0000_t75" style="width:147pt;height:18pt" o:ole="">
                  <v:imagedata r:id="rId7" o:title=""/>
                </v:shape>
                <w:control r:id="rId8" w:name="TextBox13" w:shapeid="_x0000_i1113"/>
              </w:object>
            </w:r>
          </w:p>
        </w:tc>
        <w:tc>
          <w:tcPr>
            <w:tcW w:w="3078" w:type="dxa"/>
            <w:gridSpan w:val="2"/>
            <w:vAlign w:val="center"/>
          </w:tcPr>
          <w:p w:rsidR="00FD2955" w:rsidRPr="00853997" w:rsidRDefault="00FD2955" w:rsidP="00FD2955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c) Organizational DUNS</w:t>
            </w:r>
            <w:r w:rsidR="0081779D" w:rsidRPr="00853997">
              <w:rPr>
                <w:rFonts w:ascii="Estrangelo Edessa" w:hAnsi="Estrangelo Edessa" w:cs="Estrangelo Edessa"/>
              </w:rPr>
              <w:object w:dxaOrig="225" w:dyaOrig="225">
                <v:shape id="_x0000_i1115" type="#_x0000_t75" style="width:141pt;height:18pt" o:ole="">
                  <v:imagedata r:id="rId9" o:title=""/>
                </v:shape>
                <w:control r:id="rId10" w:name="TextBox111" w:shapeid="_x0000_i1115"/>
              </w:object>
            </w:r>
          </w:p>
        </w:tc>
      </w:tr>
      <w:tr w:rsidR="00FD2955" w:rsidRPr="00FD2955" w:rsidTr="001B1522">
        <w:trPr>
          <w:trHeight w:hRule="exact" w:val="432"/>
        </w:trPr>
        <w:tc>
          <w:tcPr>
            <w:tcW w:w="9576" w:type="dxa"/>
            <w:gridSpan w:val="11"/>
            <w:shd w:val="clear" w:color="auto" w:fill="E5DFEC" w:themeFill="accent4" w:themeFillTint="33"/>
            <w:vAlign w:val="center"/>
          </w:tcPr>
          <w:p w:rsidR="00FD2955" w:rsidRPr="00FD2955" w:rsidRDefault="00FD2955" w:rsidP="00FD2955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>2. APPLICANT</w:t>
            </w:r>
            <w:r w:rsidR="00D62CC1">
              <w:rPr>
                <w:rFonts w:ascii="Estrangelo Edessa" w:hAnsi="Estrangelo Edessa" w:cs="Estrangelo Edessa"/>
                <w:b/>
                <w:sz w:val="24"/>
                <w:szCs w:val="24"/>
              </w:rPr>
              <w:t xml:space="preserve"> CONTACT</w:t>
            </w: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 xml:space="preserve"> INFORMATION</w:t>
            </w:r>
          </w:p>
        </w:tc>
      </w:tr>
      <w:tr w:rsidR="00853997" w:rsidRPr="00FD2955" w:rsidTr="00853997">
        <w:trPr>
          <w:trHeight w:hRule="exact" w:val="720"/>
        </w:trPr>
        <w:tc>
          <w:tcPr>
            <w:tcW w:w="2991" w:type="dxa"/>
            <w:gridSpan w:val="3"/>
            <w:vAlign w:val="center"/>
          </w:tcPr>
          <w:p w:rsidR="00853997" w:rsidRPr="00E700A6" w:rsidRDefault="00853997" w:rsidP="00DD6C8F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a) Applicati</w:t>
            </w:r>
            <w:bookmarkStart w:id="0" w:name="_GoBack"/>
            <w:bookmarkEnd w:id="0"/>
            <w:r w:rsidRPr="00E700A6">
              <w:rPr>
                <w:rFonts w:ascii="Estrangelo Edessa" w:hAnsi="Estrangelo Edessa" w:cs="Estrangelo Edessa"/>
              </w:rPr>
              <w:t>on</w:t>
            </w:r>
            <w:r w:rsidR="00D62CC1">
              <w:rPr>
                <w:rFonts w:ascii="Estrangelo Edessa" w:hAnsi="Estrangelo Edessa" w:cs="Estrangelo Edessa"/>
              </w:rPr>
              <w:t xml:space="preserve"> Status</w:t>
            </w:r>
            <w:r w:rsidRPr="00E700A6">
              <w:rPr>
                <w:rFonts w:ascii="Estrangelo Edessa" w:hAnsi="Estrangelo Edessa" w:cs="Estrangelo Edessa"/>
              </w:rPr>
              <w:t>:</w:t>
            </w:r>
          </w:p>
          <w:p w:rsidR="00853997" w:rsidRPr="00FD2955" w:rsidRDefault="0081779D" w:rsidP="00DD6C8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53997">
              <w:rPr>
                <w:rFonts w:ascii="Estrangelo Edessa" w:hAnsi="Estrangelo Edessa" w:cs="Estrangelo Edessa"/>
              </w:rPr>
              <w:object w:dxaOrig="225" w:dyaOrig="225">
                <v:shape id="_x0000_i1117" type="#_x0000_t75" style="width:138.75pt;height:18pt" o:ole="">
                  <v:imagedata r:id="rId5" o:title=""/>
                </v:shape>
                <w:control r:id="rId11" w:name="TextBox121" w:shapeid="_x0000_i1117"/>
              </w:object>
            </w:r>
          </w:p>
        </w:tc>
        <w:tc>
          <w:tcPr>
            <w:tcW w:w="6585" w:type="dxa"/>
            <w:gridSpan w:val="8"/>
            <w:vAlign w:val="center"/>
          </w:tcPr>
          <w:p w:rsidR="00853997" w:rsidRPr="00E700A6" w:rsidRDefault="00853997" w:rsidP="00FD2955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b) Legal Name:</w:t>
            </w:r>
          </w:p>
          <w:p w:rsidR="00853997" w:rsidRPr="00FD2955" w:rsidRDefault="0081779D" w:rsidP="00FD29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D2955">
              <w:rPr>
                <w:rFonts w:ascii="Estrangelo Edessa" w:hAnsi="Estrangelo Edessa" w:cs="Estrangelo Edessa"/>
                <w:sz w:val="24"/>
                <w:szCs w:val="24"/>
              </w:rPr>
              <w:object w:dxaOrig="225" w:dyaOrig="225">
                <v:shape id="_x0000_i1119" type="#_x0000_t75" style="width:318pt;height:18pt" o:ole="">
                  <v:imagedata r:id="rId12" o:title=""/>
                </v:shape>
                <w:control r:id="rId13" w:name="TextBox2" w:shapeid="_x0000_i1119"/>
              </w:object>
            </w:r>
          </w:p>
        </w:tc>
      </w:tr>
      <w:tr w:rsidR="00D62CC1" w:rsidRPr="00D62CC1" w:rsidTr="00D62CC1">
        <w:trPr>
          <w:trHeight w:hRule="exact" w:val="720"/>
        </w:trPr>
        <w:tc>
          <w:tcPr>
            <w:tcW w:w="9576" w:type="dxa"/>
            <w:gridSpan w:val="11"/>
            <w:vAlign w:val="center"/>
          </w:tcPr>
          <w:p w:rsidR="00D62CC1" w:rsidRDefault="00D62CC1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c) Type of Applicant:</w:t>
            </w:r>
          </w:p>
          <w:p w:rsidR="00D62CC1" w:rsidRPr="00D62CC1" w:rsidRDefault="0081779D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21" type="#_x0000_t75" style="width:462pt;height:18pt" o:ole="">
                  <v:imagedata r:id="rId14" o:title=""/>
                </v:shape>
                <w:control r:id="rId15" w:name="TextBox21" w:shapeid="_x0000_i1121"/>
              </w:object>
            </w:r>
          </w:p>
        </w:tc>
      </w:tr>
      <w:tr w:rsidR="00E2351F" w:rsidTr="00E2351F">
        <w:tc>
          <w:tcPr>
            <w:tcW w:w="9576" w:type="dxa"/>
            <w:gridSpan w:val="11"/>
          </w:tcPr>
          <w:p w:rsidR="00E2351F" w:rsidRPr="001D4524" w:rsidRDefault="008F69F4" w:rsidP="00E2351F">
            <w:pPr>
              <w:rPr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d</w:t>
            </w:r>
            <w:r w:rsidR="00E2351F" w:rsidRPr="001D4524">
              <w:rPr>
                <w:rFonts w:ascii="Estrangelo Edessa" w:hAnsi="Estrangelo Edessa" w:cs="Estrangelo Edessa"/>
                <w:b/>
              </w:rPr>
              <w:t>) Address:</w:t>
            </w:r>
          </w:p>
        </w:tc>
      </w:tr>
      <w:tr w:rsidR="00E045B8" w:rsidTr="00E2351F">
        <w:trPr>
          <w:trHeight w:hRule="exact" w:val="1440"/>
        </w:trPr>
        <w:tc>
          <w:tcPr>
            <w:tcW w:w="9576" w:type="dxa"/>
            <w:gridSpan w:val="11"/>
            <w:tcBorders>
              <w:bottom w:val="single" w:sz="12" w:space="0" w:color="auto"/>
            </w:tcBorders>
            <w:vAlign w:val="center"/>
          </w:tcPr>
          <w:p w:rsidR="00E045B8" w:rsidRDefault="00835386" w:rsidP="00066EE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Street Address/P.O. Box 1:</w:t>
            </w:r>
            <w:r w:rsidR="00DD6C8F">
              <w:rPr>
                <w:rFonts w:ascii="Estrangelo Edessa" w:hAnsi="Estrangelo Edessa" w:cs="Estrangelo Edessa"/>
              </w:rPr>
              <w:t xml:space="preserve">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23" type="#_x0000_t75" style="width:343.5pt;height:18pt" o:ole="">
                  <v:imagedata r:id="rId16" o:title=""/>
                </v:shape>
                <w:control r:id="rId17" w:name="TextBox3" w:shapeid="_x0000_i1123"/>
              </w:object>
            </w:r>
          </w:p>
          <w:p w:rsidR="00835386" w:rsidRDefault="00835386" w:rsidP="00066EE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Street Address/P.O. Box 2:</w:t>
            </w:r>
            <w:r w:rsidR="00DD6C8F">
              <w:rPr>
                <w:rFonts w:ascii="Estrangelo Edessa" w:hAnsi="Estrangelo Edessa" w:cs="Estrangelo Edessa"/>
              </w:rPr>
              <w:t xml:space="preserve">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25" type="#_x0000_t75" style="width:343.5pt;height:18pt" o:ole="">
                  <v:imagedata r:id="rId16" o:title=""/>
                </v:shape>
                <w:control r:id="rId18" w:name="TextBox31" w:shapeid="_x0000_i1125"/>
              </w:object>
            </w:r>
          </w:p>
          <w:p w:rsidR="00E045B8" w:rsidRDefault="00835386" w:rsidP="00066EE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City:</w:t>
            </w:r>
            <w:r w:rsidR="00DD6C8F">
              <w:rPr>
                <w:rFonts w:ascii="Estrangelo Edessa" w:hAnsi="Estrangelo Edessa" w:cs="Estrangelo Edessa"/>
              </w:rPr>
              <w:t xml:space="preserve">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27" type="#_x0000_t75" style="width:105pt;height:18pt" o:ole="">
                  <v:imagedata r:id="rId19" o:title=""/>
                </v:shape>
                <w:control r:id="rId20" w:name="TextBox4" w:shapeid="_x0000_i1127"/>
              </w:object>
            </w:r>
            <w:r w:rsidR="00DD6C8F"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>County:</w:t>
            </w:r>
            <w:r w:rsidR="00DD6C8F">
              <w:rPr>
                <w:rFonts w:ascii="Estrangelo Edessa" w:hAnsi="Estrangelo Edessa" w:cs="Estrangelo Edessa"/>
              </w:rPr>
              <w:t xml:space="preserve">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29" type="#_x0000_t75" style="width:84.75pt;height:18pt" o:ole="">
                  <v:imagedata r:id="rId21" o:title=""/>
                </v:shape>
                <w:control r:id="rId22" w:name="TextBox5" w:shapeid="_x0000_i1129"/>
              </w:object>
            </w:r>
            <w:r w:rsidR="00DD6C8F">
              <w:rPr>
                <w:rFonts w:ascii="Estrangelo Edessa" w:hAnsi="Estrangelo Edessa" w:cs="Estrangelo Edessa"/>
              </w:rPr>
              <w:t xml:space="preserve">   </w:t>
            </w:r>
            <w:r>
              <w:rPr>
                <w:rFonts w:ascii="Estrangelo Edessa" w:hAnsi="Estrangelo Edessa" w:cs="Estrangelo Edessa"/>
              </w:rPr>
              <w:t>State:</w:t>
            </w:r>
            <w:r w:rsidR="00DD6C8F">
              <w:rPr>
                <w:rFonts w:ascii="Estrangelo Edessa" w:hAnsi="Estrangelo Edessa" w:cs="Estrangelo Edessa"/>
              </w:rPr>
              <w:t xml:space="preserve">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31" type="#_x0000_t75" style="width:34.5pt;height:18pt" o:ole="">
                  <v:imagedata r:id="rId23" o:title=""/>
                </v:shape>
                <w:control r:id="rId24" w:name="TextBox6" w:shapeid="_x0000_i1131"/>
              </w:object>
            </w:r>
            <w:r w:rsidR="00DD6C8F">
              <w:rPr>
                <w:rFonts w:ascii="Estrangelo Edessa" w:hAnsi="Estrangelo Edessa" w:cs="Estrangelo Edessa"/>
              </w:rPr>
              <w:t xml:space="preserve">   Zip Code: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33" type="#_x0000_t75" style="width:69.75pt;height:18pt" o:ole="">
                  <v:imagedata r:id="rId25" o:title=""/>
                </v:shape>
                <w:control r:id="rId26" w:name="TextBox7" w:shapeid="_x0000_i1133"/>
              </w:object>
            </w:r>
          </w:p>
        </w:tc>
      </w:tr>
      <w:tr w:rsidR="00E2351F" w:rsidTr="00E2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51F" w:rsidRPr="001D4524" w:rsidRDefault="008F69F4" w:rsidP="00E2351F">
            <w:pPr>
              <w:rPr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e</w:t>
            </w:r>
            <w:r w:rsidR="00E2351F" w:rsidRPr="001D4524">
              <w:rPr>
                <w:rFonts w:ascii="Estrangelo Edessa" w:hAnsi="Estrangelo Edessa" w:cs="Estrangelo Edessa"/>
                <w:b/>
              </w:rPr>
              <w:t>) Legislative Information:</w:t>
            </w:r>
          </w:p>
        </w:tc>
      </w:tr>
      <w:tr w:rsidR="000B2598" w:rsidTr="00E535CE">
        <w:trPr>
          <w:trHeight w:hRule="exact" w:val="1584"/>
        </w:trPr>
        <w:tc>
          <w:tcPr>
            <w:tcW w:w="9576" w:type="dxa"/>
            <w:gridSpan w:val="11"/>
            <w:tcBorders>
              <w:bottom w:val="single" w:sz="12" w:space="0" w:color="auto"/>
            </w:tcBorders>
            <w:vAlign w:val="center"/>
          </w:tcPr>
          <w:p w:rsidR="00E2351F" w:rsidRDefault="00E2351F" w:rsidP="009D056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State Senator Name: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35" type="#_x0000_t75" style="width:252.75pt;height:18pt" o:ole="">
                  <v:imagedata r:id="rId27" o:title=""/>
                </v:shape>
                <w:control r:id="rId28" w:name="TextBox8" w:shapeid="_x0000_i1135"/>
              </w:object>
            </w:r>
          </w:p>
          <w:p w:rsidR="00E2351F" w:rsidRDefault="00E2351F" w:rsidP="009D056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State Representative Name: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37" type="#_x0000_t75" style="width:221.25pt;height:18pt" o:ole="">
                  <v:imagedata r:id="rId29" o:title=""/>
                </v:shape>
                <w:control r:id="rId30" w:name="TextBox9" w:shapeid="_x0000_i1137"/>
              </w:object>
            </w:r>
          </w:p>
          <w:p w:rsidR="000B2598" w:rsidRDefault="00E2351F" w:rsidP="0038765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Congressional District </w:t>
            </w:r>
            <w:r w:rsidR="0038765B">
              <w:rPr>
                <w:rFonts w:ascii="Estrangelo Edessa" w:hAnsi="Estrangelo Edessa" w:cs="Estrangelo Edessa"/>
              </w:rPr>
              <w:t>#</w:t>
            </w:r>
            <w:r>
              <w:rPr>
                <w:rFonts w:ascii="Estrangelo Edessa" w:hAnsi="Estrangelo Edessa" w:cs="Estrangelo Edessa"/>
              </w:rPr>
              <w:t>:</w:t>
            </w:r>
            <w:r w:rsidR="0038765B">
              <w:rPr>
                <w:rFonts w:ascii="Estrangelo Edessa" w:hAnsi="Estrangelo Edessa" w:cs="Estrangelo Edessa"/>
              </w:rPr>
              <w:tab/>
            </w:r>
            <w:r w:rsidR="0038765B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39" type="#_x0000_t75" style="width:35.25pt;height:18pt" o:ole="">
                  <v:imagedata r:id="rId31" o:title=""/>
                </v:shape>
                <w:control r:id="rId32" w:name="TextBox10" w:shapeid="_x0000_i1139"/>
              </w:object>
            </w:r>
          </w:p>
        </w:tc>
      </w:tr>
      <w:tr w:rsidR="00E535CE" w:rsidTr="00E53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5CE" w:rsidRPr="00E700A6" w:rsidRDefault="008F69F4" w:rsidP="00E535CE">
            <w:pPr>
              <w:rPr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f</w:t>
            </w:r>
            <w:r w:rsidR="00E535CE" w:rsidRPr="00E700A6">
              <w:rPr>
                <w:rFonts w:ascii="Estrangelo Edessa" w:hAnsi="Estrangelo Edessa" w:cs="Estrangelo Edessa"/>
                <w:b/>
              </w:rPr>
              <w:t>) Name and Contact Information of Person to be Contacted on Matters Involving this Application:</w:t>
            </w:r>
          </w:p>
        </w:tc>
      </w:tr>
      <w:tr w:rsidR="001D4524" w:rsidTr="001D4524">
        <w:trPr>
          <w:trHeight w:hRule="exact" w:val="792"/>
        </w:trPr>
        <w:tc>
          <w:tcPr>
            <w:tcW w:w="1368" w:type="dxa"/>
            <w:vAlign w:val="center"/>
          </w:tcPr>
          <w:p w:rsidR="001D4524" w:rsidRPr="00E700A6" w:rsidRDefault="001D4524" w:rsidP="001D4524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Prefix:</w:t>
            </w:r>
          </w:p>
          <w:p w:rsidR="001D4524" w:rsidRDefault="0081779D" w:rsidP="001D452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41" type="#_x0000_t75" style="width:48.75pt;height:18pt" o:ole="">
                  <v:imagedata r:id="rId33" o:title=""/>
                </v:shape>
                <w:control r:id="rId34" w:name="TextBox1" w:shapeid="_x0000_i1141"/>
              </w:object>
            </w:r>
          </w:p>
        </w:tc>
        <w:tc>
          <w:tcPr>
            <w:tcW w:w="3960" w:type="dxa"/>
            <w:gridSpan w:val="6"/>
            <w:vAlign w:val="center"/>
          </w:tcPr>
          <w:p w:rsidR="001D4524" w:rsidRPr="00E700A6" w:rsidRDefault="001D4524" w:rsidP="001D4524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First Name:</w:t>
            </w:r>
          </w:p>
          <w:p w:rsidR="001D4524" w:rsidRDefault="0081779D" w:rsidP="001D452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43" type="#_x0000_t75" style="width:184.5pt;height:18pt" o:ole="">
                  <v:imagedata r:id="rId35" o:title=""/>
                </v:shape>
                <w:control r:id="rId36" w:name="TextBox11" w:shapeid="_x0000_i1143"/>
              </w:object>
            </w:r>
          </w:p>
        </w:tc>
        <w:tc>
          <w:tcPr>
            <w:tcW w:w="4248" w:type="dxa"/>
            <w:gridSpan w:val="4"/>
            <w:vAlign w:val="center"/>
          </w:tcPr>
          <w:p w:rsidR="001D4524" w:rsidRPr="00E700A6" w:rsidRDefault="001D4524" w:rsidP="001D4524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Last Name:</w:t>
            </w:r>
          </w:p>
          <w:p w:rsidR="001D4524" w:rsidRDefault="0081779D" w:rsidP="001D452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45" type="#_x0000_t75" style="width:199.5pt;height:18pt" o:ole="">
                  <v:imagedata r:id="rId37" o:title=""/>
                </v:shape>
                <w:control r:id="rId38" w:name="TextBox14" w:shapeid="_x0000_i1145"/>
              </w:object>
            </w:r>
          </w:p>
        </w:tc>
      </w:tr>
      <w:tr w:rsidR="00E700A6" w:rsidTr="00E700A6">
        <w:trPr>
          <w:trHeight w:hRule="exact" w:val="720"/>
        </w:trPr>
        <w:tc>
          <w:tcPr>
            <w:tcW w:w="4788" w:type="dxa"/>
            <w:gridSpan w:val="5"/>
            <w:vAlign w:val="center"/>
          </w:tcPr>
          <w:p w:rsidR="00E700A6" w:rsidRDefault="00E700A6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Professional Title:</w:t>
            </w:r>
          </w:p>
          <w:p w:rsidR="00E700A6" w:rsidRDefault="0081779D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47" type="#_x0000_t75" style="width:226.5pt;height:18pt" o:ole="">
                  <v:imagedata r:id="rId39" o:title=""/>
                </v:shape>
                <w:control r:id="rId40" w:name="TextBox15" w:shapeid="_x0000_i1147"/>
              </w:object>
            </w:r>
          </w:p>
        </w:tc>
        <w:tc>
          <w:tcPr>
            <w:tcW w:w="4788" w:type="dxa"/>
            <w:gridSpan w:val="6"/>
            <w:vAlign w:val="center"/>
          </w:tcPr>
          <w:p w:rsidR="00E700A6" w:rsidRDefault="00E700A6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Organizational Affiliation:</w:t>
            </w:r>
          </w:p>
          <w:p w:rsidR="00E700A6" w:rsidRDefault="0081779D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49" type="#_x0000_t75" style="width:225pt;height:18pt" o:ole="">
                  <v:imagedata r:id="rId41" o:title=""/>
                </v:shape>
                <w:control r:id="rId42" w:name="TextBox16" w:shapeid="_x0000_i1149"/>
              </w:object>
            </w:r>
          </w:p>
        </w:tc>
      </w:tr>
      <w:tr w:rsidR="00E700A6" w:rsidTr="00D62CC1">
        <w:trPr>
          <w:trHeight w:hRule="exact" w:val="720"/>
        </w:trPr>
        <w:tc>
          <w:tcPr>
            <w:tcW w:w="2358" w:type="dxa"/>
            <w:gridSpan w:val="2"/>
            <w:vAlign w:val="center"/>
          </w:tcPr>
          <w:p w:rsidR="00E700A6" w:rsidRDefault="00E700A6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Telephone:</w:t>
            </w:r>
          </w:p>
          <w:p w:rsidR="00E700A6" w:rsidRDefault="0081779D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51" type="#_x0000_t75" style="width:106.5pt;height:18pt" o:ole="">
                  <v:imagedata r:id="rId43" o:title=""/>
                </v:shape>
                <w:control r:id="rId44" w:name="TextBox17" w:shapeid="_x0000_i1151"/>
              </w:object>
            </w:r>
          </w:p>
        </w:tc>
        <w:tc>
          <w:tcPr>
            <w:tcW w:w="1260" w:type="dxa"/>
            <w:gridSpan w:val="2"/>
            <w:vAlign w:val="center"/>
          </w:tcPr>
          <w:p w:rsidR="00E700A6" w:rsidRDefault="00E700A6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Extension:</w:t>
            </w:r>
          </w:p>
          <w:p w:rsidR="00E700A6" w:rsidRDefault="0081779D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53" type="#_x0000_t75" style="width:39.75pt;height:18pt" o:ole="">
                  <v:imagedata r:id="rId45" o:title=""/>
                </v:shape>
                <w:control r:id="rId46" w:name="TextBox18" w:shapeid="_x0000_i1153"/>
              </w:object>
            </w:r>
          </w:p>
        </w:tc>
        <w:tc>
          <w:tcPr>
            <w:tcW w:w="2253" w:type="dxa"/>
            <w:gridSpan w:val="4"/>
            <w:vAlign w:val="center"/>
          </w:tcPr>
          <w:p w:rsidR="00E700A6" w:rsidRDefault="00E700A6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Fax:</w:t>
            </w:r>
          </w:p>
          <w:p w:rsidR="00E700A6" w:rsidRDefault="0081779D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55" type="#_x0000_t75" style="width:99pt;height:18pt" o:ole="">
                  <v:imagedata r:id="rId47" o:title=""/>
                </v:shape>
                <w:control r:id="rId48" w:name="TextBox19" w:shapeid="_x0000_i1155"/>
              </w:object>
            </w:r>
          </w:p>
        </w:tc>
        <w:tc>
          <w:tcPr>
            <w:tcW w:w="3705" w:type="dxa"/>
            <w:gridSpan w:val="3"/>
            <w:vAlign w:val="center"/>
          </w:tcPr>
          <w:p w:rsidR="00E700A6" w:rsidRDefault="00E700A6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E-mail Address:</w:t>
            </w:r>
          </w:p>
          <w:p w:rsidR="00E700A6" w:rsidRDefault="0081779D" w:rsidP="00E700A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57" type="#_x0000_t75" style="width:170.25pt;height:18pt" o:ole="">
                  <v:imagedata r:id="rId49" o:title=""/>
                </v:shape>
                <w:control r:id="rId50" w:name="TextBox20" w:shapeid="_x0000_i1157"/>
              </w:object>
            </w:r>
          </w:p>
        </w:tc>
      </w:tr>
      <w:tr w:rsidR="000A525F" w:rsidTr="000A5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25F" w:rsidRPr="00E700A6" w:rsidRDefault="008F69F4" w:rsidP="000A525F">
            <w:pPr>
              <w:rPr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g</w:t>
            </w:r>
            <w:r w:rsidR="000A525F" w:rsidRPr="00E700A6">
              <w:rPr>
                <w:rFonts w:ascii="Estrangelo Edessa" w:hAnsi="Estrangelo Edessa" w:cs="Estrangelo Edessa"/>
                <w:b/>
              </w:rPr>
              <w:t xml:space="preserve">) Name and Contact Information of Person </w:t>
            </w:r>
            <w:r w:rsidR="000A525F">
              <w:rPr>
                <w:rFonts w:ascii="Estrangelo Edessa" w:hAnsi="Estrangelo Edessa" w:cs="Estrangelo Edessa"/>
                <w:b/>
              </w:rPr>
              <w:t>Who Will</w:t>
            </w:r>
            <w:r w:rsidR="000A525F" w:rsidRPr="00E700A6">
              <w:rPr>
                <w:rFonts w:ascii="Estrangelo Edessa" w:hAnsi="Estrangelo Edessa" w:cs="Estrangelo Edessa"/>
                <w:b/>
              </w:rPr>
              <w:t xml:space="preserve"> </w:t>
            </w:r>
            <w:r w:rsidR="000A525F">
              <w:rPr>
                <w:rFonts w:ascii="Estrangelo Edessa" w:hAnsi="Estrangelo Edessa" w:cs="Estrangelo Edessa"/>
                <w:b/>
              </w:rPr>
              <w:t>Administer the Proposed Project (i.e., Program Director):</w:t>
            </w:r>
          </w:p>
        </w:tc>
      </w:tr>
      <w:tr w:rsidR="00006AD4" w:rsidTr="00006AD4">
        <w:trPr>
          <w:trHeight w:hRule="exact" w:val="792"/>
        </w:trPr>
        <w:tc>
          <w:tcPr>
            <w:tcW w:w="1368" w:type="dxa"/>
            <w:vAlign w:val="center"/>
          </w:tcPr>
          <w:p w:rsidR="00006AD4" w:rsidRPr="00E700A6" w:rsidRDefault="00006AD4" w:rsidP="00006AD4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Prefix:</w:t>
            </w:r>
          </w:p>
          <w:p w:rsidR="00006AD4" w:rsidRDefault="0081779D" w:rsidP="00006AD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59" type="#_x0000_t75" style="width:48.75pt;height:18pt" o:ole="">
                  <v:imagedata r:id="rId33" o:title=""/>
                </v:shape>
                <w:control r:id="rId51" w:name="TextBox110" w:shapeid="_x0000_i1159"/>
              </w:object>
            </w:r>
          </w:p>
        </w:tc>
        <w:tc>
          <w:tcPr>
            <w:tcW w:w="3960" w:type="dxa"/>
            <w:gridSpan w:val="6"/>
            <w:vAlign w:val="center"/>
          </w:tcPr>
          <w:p w:rsidR="00006AD4" w:rsidRPr="00E700A6" w:rsidRDefault="00006AD4" w:rsidP="00006AD4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First Name:</w:t>
            </w:r>
          </w:p>
          <w:p w:rsidR="00006AD4" w:rsidRDefault="0081779D" w:rsidP="00006AD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61" type="#_x0000_t75" style="width:184.5pt;height:18pt" o:ole="">
                  <v:imagedata r:id="rId35" o:title=""/>
                </v:shape>
                <w:control r:id="rId52" w:name="TextBox112" w:shapeid="_x0000_i1161"/>
              </w:object>
            </w:r>
          </w:p>
        </w:tc>
        <w:tc>
          <w:tcPr>
            <w:tcW w:w="4248" w:type="dxa"/>
            <w:gridSpan w:val="4"/>
            <w:vAlign w:val="center"/>
          </w:tcPr>
          <w:p w:rsidR="00006AD4" w:rsidRPr="00E700A6" w:rsidRDefault="00006AD4" w:rsidP="00006AD4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Last Name:</w:t>
            </w:r>
          </w:p>
          <w:p w:rsidR="00006AD4" w:rsidRDefault="0081779D" w:rsidP="00006AD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63" type="#_x0000_t75" style="width:199.5pt;height:18pt" o:ole="">
                  <v:imagedata r:id="rId37" o:title=""/>
                </v:shape>
                <w:control r:id="rId53" w:name="TextBox141" w:shapeid="_x0000_i1163"/>
              </w:object>
            </w:r>
          </w:p>
        </w:tc>
      </w:tr>
      <w:tr w:rsidR="00006AD4" w:rsidTr="00006AD4">
        <w:trPr>
          <w:trHeight w:hRule="exact" w:val="720"/>
        </w:trPr>
        <w:tc>
          <w:tcPr>
            <w:tcW w:w="4788" w:type="dxa"/>
            <w:gridSpan w:val="5"/>
            <w:vAlign w:val="center"/>
          </w:tcPr>
          <w:p w:rsidR="00006AD4" w:rsidRDefault="00006AD4" w:rsidP="00006AD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Professional Title:</w:t>
            </w:r>
          </w:p>
          <w:p w:rsidR="00006AD4" w:rsidRDefault="0081779D" w:rsidP="00006AD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65" type="#_x0000_t75" style="width:226.5pt;height:18pt" o:ole="">
                  <v:imagedata r:id="rId39" o:title=""/>
                </v:shape>
                <w:control r:id="rId54" w:name="TextBox151" w:shapeid="_x0000_i1165"/>
              </w:object>
            </w:r>
          </w:p>
        </w:tc>
        <w:tc>
          <w:tcPr>
            <w:tcW w:w="4788" w:type="dxa"/>
            <w:gridSpan w:val="6"/>
            <w:vAlign w:val="center"/>
          </w:tcPr>
          <w:p w:rsidR="00006AD4" w:rsidRDefault="00006AD4" w:rsidP="00006AD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Organizational Affiliation:</w:t>
            </w:r>
          </w:p>
          <w:p w:rsidR="00006AD4" w:rsidRDefault="0081779D" w:rsidP="00006AD4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67" type="#_x0000_t75" style="width:225pt;height:18pt" o:ole="">
                  <v:imagedata r:id="rId41" o:title=""/>
                </v:shape>
                <w:control r:id="rId55" w:name="TextBox161" w:shapeid="_x0000_i1167"/>
              </w:object>
            </w:r>
          </w:p>
        </w:tc>
      </w:tr>
      <w:tr w:rsidR="00D62CC1" w:rsidTr="00D62CC1">
        <w:trPr>
          <w:trHeight w:hRule="exact" w:val="720"/>
        </w:trPr>
        <w:tc>
          <w:tcPr>
            <w:tcW w:w="2358" w:type="dxa"/>
            <w:gridSpan w:val="2"/>
            <w:vAlign w:val="center"/>
          </w:tcPr>
          <w:p w:rsidR="00D62CC1" w:rsidRDefault="00D62CC1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Telephone:</w:t>
            </w:r>
          </w:p>
          <w:p w:rsidR="00D62CC1" w:rsidRDefault="0081779D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69" type="#_x0000_t75" style="width:106.5pt;height:18pt" o:ole="">
                  <v:imagedata r:id="rId43" o:title=""/>
                </v:shape>
                <w:control r:id="rId56" w:name="TextBox171" w:shapeid="_x0000_i1169"/>
              </w:object>
            </w:r>
          </w:p>
        </w:tc>
        <w:tc>
          <w:tcPr>
            <w:tcW w:w="1260" w:type="dxa"/>
            <w:gridSpan w:val="2"/>
            <w:vAlign w:val="center"/>
          </w:tcPr>
          <w:p w:rsidR="00D62CC1" w:rsidRDefault="00D62CC1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Extension:</w:t>
            </w:r>
          </w:p>
          <w:p w:rsidR="00D62CC1" w:rsidRDefault="0081779D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71" type="#_x0000_t75" style="width:39.75pt;height:18pt" o:ole="">
                  <v:imagedata r:id="rId45" o:title=""/>
                </v:shape>
                <w:control r:id="rId57" w:name="TextBox181" w:shapeid="_x0000_i1171"/>
              </w:object>
            </w:r>
          </w:p>
        </w:tc>
        <w:tc>
          <w:tcPr>
            <w:tcW w:w="2253" w:type="dxa"/>
            <w:gridSpan w:val="4"/>
            <w:vAlign w:val="center"/>
          </w:tcPr>
          <w:p w:rsidR="00D62CC1" w:rsidRDefault="00D62CC1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Fax:</w:t>
            </w:r>
          </w:p>
          <w:p w:rsidR="00D62CC1" w:rsidRDefault="0081779D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73" type="#_x0000_t75" style="width:99pt;height:18pt" o:ole="">
                  <v:imagedata r:id="rId47" o:title=""/>
                </v:shape>
                <w:control r:id="rId58" w:name="TextBox191" w:shapeid="_x0000_i1173"/>
              </w:object>
            </w:r>
          </w:p>
        </w:tc>
        <w:tc>
          <w:tcPr>
            <w:tcW w:w="3705" w:type="dxa"/>
            <w:gridSpan w:val="3"/>
            <w:vAlign w:val="center"/>
          </w:tcPr>
          <w:p w:rsidR="00D62CC1" w:rsidRDefault="00D62CC1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E-mail Address:</w:t>
            </w:r>
          </w:p>
          <w:p w:rsidR="00D62CC1" w:rsidRDefault="0081779D" w:rsidP="00D62CC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75" type="#_x0000_t75" style="width:170.25pt;height:18pt" o:ole="">
                  <v:imagedata r:id="rId49" o:title=""/>
                </v:shape>
                <w:control r:id="rId59" w:name="TextBox201" w:shapeid="_x0000_i1175"/>
              </w:object>
            </w:r>
          </w:p>
        </w:tc>
      </w:tr>
      <w:tr w:rsidR="00D62CC1" w:rsidRPr="00FD2955" w:rsidTr="001B1522">
        <w:trPr>
          <w:trHeight w:hRule="exact" w:val="432"/>
        </w:trPr>
        <w:tc>
          <w:tcPr>
            <w:tcW w:w="9576" w:type="dxa"/>
            <w:gridSpan w:val="11"/>
            <w:shd w:val="clear" w:color="auto" w:fill="E5DFEC" w:themeFill="accent4" w:themeFillTint="33"/>
            <w:vAlign w:val="center"/>
          </w:tcPr>
          <w:p w:rsidR="00D62CC1" w:rsidRPr="00FD2955" w:rsidRDefault="00D62CC1" w:rsidP="00D62CC1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lastRenderedPageBreak/>
              <w:t>3</w:t>
            </w: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>. P</w:t>
            </w: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ROJE</w:t>
            </w: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>CT INF</w:t>
            </w: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O</w:t>
            </w: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>R</w:t>
            </w: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MATION</w:t>
            </w:r>
          </w:p>
        </w:tc>
      </w:tr>
      <w:tr w:rsidR="005A7D6A" w:rsidTr="005A7D6A">
        <w:trPr>
          <w:trHeight w:hRule="exact" w:val="720"/>
        </w:trPr>
        <w:tc>
          <w:tcPr>
            <w:tcW w:w="9576" w:type="dxa"/>
            <w:gridSpan w:val="11"/>
            <w:vAlign w:val="center"/>
          </w:tcPr>
          <w:p w:rsidR="005A7D6A" w:rsidRDefault="005A7D6A" w:rsidP="005A7D6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a) Project</w:t>
            </w:r>
            <w:r w:rsidR="005F4E0F">
              <w:rPr>
                <w:rFonts w:ascii="Estrangelo Edessa" w:hAnsi="Estrangelo Edessa" w:cs="Estrangelo Edessa"/>
              </w:rPr>
              <w:t xml:space="preserve"> Title</w:t>
            </w:r>
            <w:r>
              <w:rPr>
                <w:rFonts w:ascii="Estrangelo Edessa" w:hAnsi="Estrangelo Edessa" w:cs="Estrangelo Edessa"/>
              </w:rPr>
              <w:t>:</w:t>
            </w:r>
          </w:p>
          <w:p w:rsidR="005A7D6A" w:rsidRDefault="0081779D" w:rsidP="005A7D6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77" type="#_x0000_t75" style="width:462.75pt;height:18pt" o:ole="">
                  <v:imagedata r:id="rId60" o:title=""/>
                </v:shape>
                <w:control r:id="rId61" w:name="TextBox23" w:shapeid="_x0000_i1177"/>
              </w:object>
            </w:r>
          </w:p>
        </w:tc>
      </w:tr>
      <w:tr w:rsidR="00E67801" w:rsidTr="00E67801">
        <w:trPr>
          <w:trHeight w:val="1386"/>
        </w:trPr>
        <w:tc>
          <w:tcPr>
            <w:tcW w:w="5148" w:type="dxa"/>
            <w:gridSpan w:val="6"/>
          </w:tcPr>
          <w:p w:rsidR="00E67801" w:rsidRDefault="00E67801" w:rsidP="005A7D6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b) Proposed Project Period:</w:t>
            </w:r>
          </w:p>
          <w:p w:rsidR="00E67801" w:rsidRDefault="00E67801" w:rsidP="005A7D6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Start Date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79" type="#_x0000_t75" style="width:73.5pt;height:18pt" o:ole="">
                  <v:imagedata r:id="rId62" o:title=""/>
                </v:shape>
                <w:control r:id="rId63" w:name="TextBox231" w:shapeid="_x0000_i1179"/>
              </w:object>
            </w:r>
            <w:r>
              <w:rPr>
                <w:rFonts w:ascii="Estrangelo Edessa" w:hAnsi="Estrangelo Edessa" w:cs="Estrangelo Edessa"/>
              </w:rPr>
              <w:t xml:space="preserve">    End Date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81" type="#_x0000_t75" style="width:73.5pt;height:18pt" o:ole="">
                  <v:imagedata r:id="rId62" o:title=""/>
                </v:shape>
                <w:control r:id="rId64" w:name="TextBox2311" w:shapeid="_x0000_i1181"/>
              </w:object>
            </w:r>
          </w:p>
        </w:tc>
        <w:tc>
          <w:tcPr>
            <w:tcW w:w="4428" w:type="dxa"/>
            <w:gridSpan w:val="5"/>
            <w:vMerge w:val="restart"/>
            <w:vAlign w:val="center"/>
          </w:tcPr>
          <w:p w:rsidR="00E67801" w:rsidRDefault="00DC64E6" w:rsidP="005A7D6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d</w:t>
            </w:r>
            <w:r w:rsidR="00E67801">
              <w:rPr>
                <w:rFonts w:ascii="Estrangelo Edessa" w:hAnsi="Estrangelo Edessa" w:cs="Estrangelo Edessa"/>
              </w:rPr>
              <w:t>) Number of MSYs Requested for the Proposed Project:</w:t>
            </w:r>
          </w:p>
          <w:p w:rsidR="00E67801" w:rsidRDefault="00E67801" w:rsidP="005A7D6A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Full-time</w:t>
            </w:r>
            <w:r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ab/>
              <w:t xml:space="preserve">  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83" type="#_x0000_t75" style="width:93pt;height:18pt" o:ole="">
                  <v:imagedata r:id="rId65" o:title=""/>
                </v:shape>
                <w:control r:id="rId66" w:name="TextBox22" w:shapeid="_x0000_i1183"/>
              </w:object>
            </w:r>
          </w:p>
          <w:p w:rsidR="00E67801" w:rsidRDefault="00E67801" w:rsidP="005A7D6A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Half-time</w:t>
            </w:r>
            <w:r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ab/>
              <w:t xml:space="preserve">  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85" type="#_x0000_t75" style="width:93pt;height:18pt" o:ole="">
                  <v:imagedata r:id="rId65" o:title=""/>
                </v:shape>
                <w:control r:id="rId67" w:name="TextBox221" w:shapeid="_x0000_i1185"/>
              </w:object>
            </w:r>
          </w:p>
          <w:p w:rsidR="00E67801" w:rsidRDefault="00E94237" w:rsidP="005A7D6A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Reduced half-time  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87" type="#_x0000_t75" style="width:93pt;height:18pt" o:ole="">
                  <v:imagedata r:id="rId65" o:title=""/>
                </v:shape>
                <w:control r:id="rId68" w:name="TextBox222" w:shapeid="_x0000_i1187"/>
              </w:object>
            </w:r>
          </w:p>
          <w:p w:rsidR="00E67801" w:rsidRDefault="00E94237" w:rsidP="005A7D6A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Q</w:t>
            </w:r>
            <w:r w:rsidR="00375FC0">
              <w:rPr>
                <w:rFonts w:ascii="Estrangelo Edessa" w:hAnsi="Estrangelo Edessa" w:cs="Estrangelo Edessa"/>
              </w:rPr>
              <w:t>uarter</w:t>
            </w:r>
            <w:r w:rsidR="00E67801">
              <w:rPr>
                <w:rFonts w:ascii="Estrangelo Edessa" w:hAnsi="Estrangelo Edessa" w:cs="Estrangelo Edessa"/>
              </w:rPr>
              <w:t>-time</w:t>
            </w:r>
            <w:r w:rsidR="00E67801">
              <w:rPr>
                <w:rFonts w:ascii="Estrangelo Edessa" w:hAnsi="Estrangelo Edessa" w:cs="Estrangelo Edessa"/>
              </w:rPr>
              <w:tab/>
              <w:t xml:space="preserve">  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89" type="#_x0000_t75" style="width:93pt;height:18pt" o:ole="">
                  <v:imagedata r:id="rId65" o:title=""/>
                </v:shape>
                <w:control r:id="rId69" w:name="TextBox223" w:shapeid="_x0000_i1189"/>
              </w:object>
            </w:r>
          </w:p>
          <w:p w:rsidR="00E67801" w:rsidRDefault="00E94237" w:rsidP="005A7D6A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Minimum-time</w:t>
            </w:r>
            <w:r>
              <w:rPr>
                <w:rFonts w:ascii="Estrangelo Edessa" w:hAnsi="Estrangelo Edessa" w:cs="Estrangelo Edessa"/>
              </w:rPr>
              <w:tab/>
              <w:t xml:space="preserve">  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91" type="#_x0000_t75" style="width:93pt;height:18pt" o:ole="">
                  <v:imagedata r:id="rId65" o:title=""/>
                </v:shape>
                <w:control r:id="rId70" w:name="TextBox224" w:shapeid="_x0000_i1191"/>
              </w:object>
            </w:r>
          </w:p>
          <w:p w:rsidR="00E67801" w:rsidRPr="005A7D6A" w:rsidRDefault="00E67801" w:rsidP="00522965">
            <w:pPr>
              <w:rPr>
                <w:rFonts w:ascii="Estrangelo Edessa" w:hAnsi="Estrangelo Edessa" w:cs="Estrangelo Edessa"/>
              </w:rPr>
            </w:pPr>
            <w:r w:rsidRPr="005A7D6A">
              <w:rPr>
                <w:rFonts w:ascii="Estrangelo Edessa" w:hAnsi="Estrangelo Edessa" w:cs="Estrangelo Edessa"/>
                <w:b/>
              </w:rPr>
              <w:t xml:space="preserve">TOTAL </w:t>
            </w:r>
            <w:r>
              <w:rPr>
                <w:rFonts w:ascii="Estrangelo Edessa" w:hAnsi="Estrangelo Edessa" w:cs="Estrangelo Edessa"/>
                <w:b/>
              </w:rPr>
              <w:t>#</w:t>
            </w:r>
            <w:r w:rsidRPr="005A7D6A">
              <w:rPr>
                <w:rFonts w:ascii="Estrangelo Edessa" w:hAnsi="Estrangelo Edessa" w:cs="Estrangelo Edessa"/>
                <w:b/>
              </w:rPr>
              <w:t xml:space="preserve"> OF MSYs</w:t>
            </w:r>
            <w:r>
              <w:rPr>
                <w:rFonts w:ascii="Estrangelo Edessa" w:hAnsi="Estrangelo Edessa" w:cs="Estrangelo Edessa"/>
              </w:rPr>
              <w:t xml:space="preserve">  =  </w:t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93" type="#_x0000_t75" style="width:115.5pt;height:18pt" o:ole="">
                  <v:imagedata r:id="rId71" o:title=""/>
                </v:shape>
                <w:control r:id="rId72" w:name="TextBox225" w:shapeid="_x0000_i1193"/>
              </w:object>
            </w:r>
          </w:p>
        </w:tc>
      </w:tr>
      <w:tr w:rsidR="00E67801" w:rsidTr="00DC64E6">
        <w:trPr>
          <w:trHeight w:val="1385"/>
        </w:trPr>
        <w:tc>
          <w:tcPr>
            <w:tcW w:w="5148" w:type="dxa"/>
            <w:gridSpan w:val="6"/>
            <w:vAlign w:val="center"/>
          </w:tcPr>
          <w:p w:rsidR="00E67801" w:rsidRDefault="00E67801" w:rsidP="00DC64E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c) Brief Description of Proposed Project:</w:t>
            </w:r>
          </w:p>
          <w:p w:rsidR="00E67801" w:rsidRDefault="0081779D" w:rsidP="00DC64E6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95" type="#_x0000_t75" style="width:246pt;height:66pt" o:ole="">
                  <v:imagedata r:id="rId73" o:title=""/>
                </v:shape>
                <w:control r:id="rId74" w:name="TextBox33" w:shapeid="_x0000_i1195"/>
              </w:object>
            </w:r>
          </w:p>
        </w:tc>
        <w:tc>
          <w:tcPr>
            <w:tcW w:w="4428" w:type="dxa"/>
            <w:gridSpan w:val="5"/>
            <w:vMerge/>
            <w:vAlign w:val="center"/>
          </w:tcPr>
          <w:p w:rsidR="00E67801" w:rsidRDefault="00E67801" w:rsidP="005A7D6A">
            <w:pPr>
              <w:rPr>
                <w:rFonts w:ascii="Estrangelo Edessa" w:hAnsi="Estrangelo Edessa" w:cs="Estrangelo Edessa"/>
              </w:rPr>
            </w:pPr>
          </w:p>
        </w:tc>
      </w:tr>
      <w:tr w:rsidR="00522965" w:rsidTr="00522965">
        <w:trPr>
          <w:trHeight w:hRule="exact" w:val="2917"/>
        </w:trPr>
        <w:tc>
          <w:tcPr>
            <w:tcW w:w="9576" w:type="dxa"/>
            <w:gridSpan w:val="11"/>
            <w:vAlign w:val="center"/>
          </w:tcPr>
          <w:p w:rsidR="00522965" w:rsidRDefault="00620F8C" w:rsidP="0052296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e</w:t>
            </w:r>
            <w:r w:rsidR="00522965">
              <w:rPr>
                <w:rFonts w:ascii="Estrangelo Edessa" w:hAnsi="Estrangelo Edessa" w:cs="Estrangelo Edessa"/>
              </w:rPr>
              <w:t>) Is the Applicant Delinquent on Any Federal Debt?  (If “yes”, provide an explanation in the box below.)</w:t>
            </w:r>
          </w:p>
          <w:p w:rsidR="00522965" w:rsidRDefault="0081779D" w:rsidP="0052296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197" type="#_x0000_t75" style="width:466.5pt;height:125.25pt" o:ole="">
                  <v:imagedata r:id="rId75" o:title=""/>
                </v:shape>
                <w:control r:id="rId76" w:name="TextBox24" w:shapeid="_x0000_i1197"/>
              </w:object>
            </w:r>
          </w:p>
          <w:p w:rsidR="00522965" w:rsidRDefault="00522965" w:rsidP="00522965">
            <w:pPr>
              <w:rPr>
                <w:rFonts w:ascii="Estrangelo Edessa" w:hAnsi="Estrangelo Edessa" w:cs="Estrangelo Edessa"/>
              </w:rPr>
            </w:pPr>
          </w:p>
        </w:tc>
      </w:tr>
      <w:tr w:rsidR="00222C30" w:rsidTr="00E67801">
        <w:trPr>
          <w:trHeight w:hRule="exact" w:val="3312"/>
        </w:trPr>
        <w:tc>
          <w:tcPr>
            <w:tcW w:w="9576" w:type="dxa"/>
            <w:gridSpan w:val="11"/>
            <w:tcBorders>
              <w:bottom w:val="single" w:sz="12" w:space="0" w:color="auto"/>
            </w:tcBorders>
          </w:tcPr>
          <w:p w:rsidR="00222C30" w:rsidRDefault="00620F8C" w:rsidP="00FD295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f</w:t>
            </w:r>
            <w:r w:rsidR="00222C30">
              <w:rPr>
                <w:rFonts w:ascii="Estrangelo Edessa" w:hAnsi="Estrangelo Edessa" w:cs="Estrangelo Edessa"/>
              </w:rPr>
              <w:t>)  Estimated Funding:</w:t>
            </w:r>
          </w:p>
          <w:p w:rsidR="00222C30" w:rsidRDefault="00222C30" w:rsidP="00222C30">
            <w:pPr>
              <w:pStyle w:val="ListParagraph"/>
              <w:numPr>
                <w:ilvl w:val="0"/>
                <w:numId w:val="7"/>
              </w:num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Federal</w:t>
            </w:r>
            <w:r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ab/>
            </w:r>
            <w:r w:rsidR="00A762B2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199" type="#_x0000_t75" style="width:120pt;height:18pt" o:ole="">
                  <v:imagedata r:id="rId77" o:title=""/>
                </v:shape>
                <w:control r:id="rId78" w:name="TextBox26" w:shapeid="_x0000_i1199"/>
              </w:object>
            </w:r>
          </w:p>
          <w:p w:rsidR="00222C30" w:rsidRDefault="00222C30" w:rsidP="00222C30">
            <w:pPr>
              <w:pStyle w:val="ListParagraph"/>
              <w:numPr>
                <w:ilvl w:val="0"/>
                <w:numId w:val="7"/>
              </w:num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Applicant</w:t>
            </w:r>
            <w:r>
              <w:rPr>
                <w:rFonts w:ascii="Estrangelo Edessa" w:hAnsi="Estrangelo Edessa" w:cs="Estrangelo Edessa"/>
              </w:rPr>
              <w:tab/>
            </w:r>
            <w:r w:rsidR="00A762B2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01" type="#_x0000_t75" style="width:120pt;height:18pt" o:ole="">
                  <v:imagedata r:id="rId77" o:title=""/>
                </v:shape>
                <w:control r:id="rId79" w:name="TextBox261" w:shapeid="_x0000_i1201"/>
              </w:object>
            </w:r>
          </w:p>
          <w:p w:rsidR="00222C30" w:rsidRDefault="00222C30" w:rsidP="00222C30">
            <w:pPr>
              <w:pStyle w:val="ListParagraph"/>
              <w:numPr>
                <w:ilvl w:val="0"/>
                <w:numId w:val="7"/>
              </w:num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State</w:t>
            </w:r>
            <w:r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ab/>
            </w:r>
            <w:r w:rsidR="00A762B2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03" type="#_x0000_t75" style="width:120pt;height:18pt" o:ole="">
                  <v:imagedata r:id="rId77" o:title=""/>
                </v:shape>
                <w:control r:id="rId80" w:name="TextBox2611" w:shapeid="_x0000_i1203"/>
              </w:object>
            </w:r>
          </w:p>
          <w:p w:rsidR="00222C30" w:rsidRDefault="00222C30" w:rsidP="00222C30">
            <w:pPr>
              <w:pStyle w:val="ListParagraph"/>
              <w:numPr>
                <w:ilvl w:val="0"/>
                <w:numId w:val="7"/>
              </w:num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Local</w:t>
            </w:r>
            <w:r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ab/>
            </w:r>
            <w:r w:rsidR="00A762B2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05" type="#_x0000_t75" style="width:120pt;height:18pt" o:ole="">
                  <v:imagedata r:id="rId77" o:title=""/>
                </v:shape>
                <w:control r:id="rId81" w:name="TextBox2612" w:shapeid="_x0000_i1205"/>
              </w:object>
            </w:r>
          </w:p>
          <w:p w:rsidR="00222C30" w:rsidRDefault="00222C30" w:rsidP="00222C30">
            <w:pPr>
              <w:pStyle w:val="ListParagraph"/>
              <w:numPr>
                <w:ilvl w:val="0"/>
                <w:numId w:val="7"/>
              </w:num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Other</w:t>
            </w:r>
            <w:r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ab/>
            </w:r>
            <w:r w:rsidR="00A762B2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07" type="#_x0000_t75" style="width:120pt;height:18pt" o:ole="">
                  <v:imagedata r:id="rId77" o:title=""/>
                </v:shape>
                <w:control r:id="rId82" w:name="TextBox2613" w:shapeid="_x0000_i1207"/>
              </w:object>
            </w:r>
          </w:p>
          <w:p w:rsidR="00222C30" w:rsidRDefault="00222C30" w:rsidP="00222C30">
            <w:pPr>
              <w:pStyle w:val="ListParagraph"/>
              <w:numPr>
                <w:ilvl w:val="0"/>
                <w:numId w:val="7"/>
              </w:num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Program Income</w:t>
            </w:r>
            <w:r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09" type="#_x0000_t75" style="width:120pt;height:18pt" o:ole="">
                  <v:imagedata r:id="rId77" o:title=""/>
                </v:shape>
                <w:control r:id="rId83" w:name="TextBox2614" w:shapeid="_x0000_i1209"/>
              </w:object>
            </w:r>
          </w:p>
          <w:p w:rsidR="00222C30" w:rsidRPr="00E324DA" w:rsidRDefault="00A762B2" w:rsidP="00FD2955">
            <w:pPr>
              <w:pStyle w:val="ListParagraph"/>
              <w:numPr>
                <w:ilvl w:val="0"/>
                <w:numId w:val="7"/>
              </w:numPr>
              <w:rPr>
                <w:rFonts w:ascii="Estrangelo Edessa" w:hAnsi="Estrangelo Edessa" w:cs="Estrangelo Edessa"/>
              </w:rPr>
            </w:pPr>
            <w:r w:rsidRPr="00353A5C">
              <w:rPr>
                <w:rFonts w:ascii="Estrangelo Edessa" w:hAnsi="Estrangelo Edessa" w:cs="Estrangelo Edessa"/>
                <w:b/>
              </w:rPr>
              <w:t>TOTAL FUNDING</w:t>
            </w:r>
            <w:r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11" type="#_x0000_t75" style="width:120pt;height:18pt" o:ole="">
                  <v:imagedata r:id="rId77" o:title=""/>
                </v:shape>
                <w:control r:id="rId84" w:name="TextBox2615" w:shapeid="_x0000_i1211"/>
              </w:object>
            </w:r>
          </w:p>
        </w:tc>
      </w:tr>
      <w:tr w:rsidR="00E324DA" w:rsidTr="00E6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4DA" w:rsidRDefault="00620F8C" w:rsidP="00E324D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</w:t>
            </w:r>
            <w:r w:rsidR="00E324DA">
              <w:rPr>
                <w:rFonts w:ascii="Estrangelo Edessa" w:hAnsi="Estrangelo Edessa" w:cs="Estrangelo Edessa"/>
              </w:rPr>
              <w:t xml:space="preserve">) Areas Affected by </w:t>
            </w:r>
            <w:r w:rsidR="00011EDD">
              <w:rPr>
                <w:rFonts w:ascii="Estrangelo Edessa" w:hAnsi="Estrangelo Edessa" w:cs="Estrangelo Edessa"/>
              </w:rPr>
              <w:t xml:space="preserve">the </w:t>
            </w:r>
            <w:r w:rsidR="00E324DA">
              <w:rPr>
                <w:rFonts w:ascii="Estrangelo Edessa" w:hAnsi="Estrangelo Edessa" w:cs="Estrangelo Edessa"/>
              </w:rPr>
              <w:t>Project:</w:t>
            </w:r>
            <w:r w:rsidR="00807C17">
              <w:rPr>
                <w:rFonts w:ascii="Estrangelo Edessa" w:hAnsi="Estrangelo Edessa" w:cs="Estrangelo Edessa"/>
              </w:rPr>
              <w:t xml:space="preserve">  </w:t>
            </w:r>
            <w:r w:rsidR="00E67801">
              <w:rPr>
                <w:rFonts w:ascii="Estrangelo Edessa" w:hAnsi="Estrangelo Edessa" w:cs="Estrangelo Edessa"/>
              </w:rPr>
              <w:t xml:space="preserve">if </w:t>
            </w:r>
            <w:r w:rsidR="00AE302E">
              <w:rPr>
                <w:rFonts w:ascii="Estrangelo Edessa" w:hAnsi="Estrangelo Edessa" w:cs="Estrangelo Edessa"/>
              </w:rPr>
              <w:t>services will be provided at more than one site, include</w:t>
            </w:r>
            <w:r w:rsidR="00E67801">
              <w:rPr>
                <w:rFonts w:ascii="Estrangelo Edessa" w:hAnsi="Estrangelo Edessa" w:cs="Estrangelo Edessa"/>
              </w:rPr>
              <w:t xml:space="preserve"> an attachment </w:t>
            </w:r>
            <w:r w:rsidR="00AE302E">
              <w:rPr>
                <w:rFonts w:ascii="Estrangelo Edessa" w:hAnsi="Estrangelo Edessa" w:cs="Estrangelo Edessa"/>
              </w:rPr>
              <w:t>of those sites to include</w:t>
            </w:r>
            <w:r w:rsidR="00E67801">
              <w:rPr>
                <w:rFonts w:ascii="Estrangelo Edessa" w:hAnsi="Estrangelo Edessa" w:cs="Estrangelo Edessa"/>
              </w:rPr>
              <w:t xml:space="preserve"> the information below.  If</w:t>
            </w:r>
            <w:r w:rsidR="00807C17">
              <w:rPr>
                <w:rFonts w:ascii="Estrangelo Edessa" w:hAnsi="Estrangelo Edessa" w:cs="Estrangelo Edessa"/>
              </w:rPr>
              <w:t xml:space="preserve"> the</w:t>
            </w:r>
            <w:r w:rsidR="00E67801">
              <w:rPr>
                <w:rFonts w:ascii="Estrangelo Edessa" w:hAnsi="Estrangelo Edessa" w:cs="Estrangelo Edessa"/>
              </w:rPr>
              <w:t xml:space="preserve"> focus area(s) is targeting the entire state, check the ‘Statewide’ box only</w:t>
            </w:r>
            <w:r w:rsidR="00015809">
              <w:rPr>
                <w:rFonts w:ascii="Estrangelo Edessa" w:hAnsi="Estrangelo Edessa" w:cs="Estrangelo Edessa"/>
              </w:rPr>
              <w:t xml:space="preserve"> (by double-clicking on the box and selecting “Checked”)</w:t>
            </w:r>
            <w:r w:rsidR="00E67801">
              <w:rPr>
                <w:rFonts w:ascii="Estrangelo Edessa" w:hAnsi="Estrangelo Edessa" w:cs="Estrangelo Edessa"/>
              </w:rPr>
              <w:t>.</w:t>
            </w:r>
          </w:p>
          <w:p w:rsidR="00E324DA" w:rsidRPr="00E67801" w:rsidRDefault="00E324DA" w:rsidP="00E67801">
            <w:pPr>
              <w:ind w:left="720"/>
              <w:rPr>
                <w:rFonts w:ascii="Estrangelo Edessa" w:hAnsi="Estrangelo Edessa" w:cs="Estrangelo Edessa"/>
              </w:rPr>
            </w:pPr>
            <w:r w:rsidRPr="00E67801">
              <w:rPr>
                <w:rFonts w:ascii="Estrangelo Edessa" w:hAnsi="Estrangelo Edessa" w:cs="Estrangelo Edessa"/>
              </w:rPr>
              <w:t>City</w:t>
            </w:r>
            <w:r w:rsidR="00E67801" w:rsidRPr="00E67801">
              <w:rPr>
                <w:rFonts w:ascii="Estrangelo Edessa" w:hAnsi="Estrangelo Edessa" w:cs="Estrangelo Edessa"/>
              </w:rPr>
              <w:tab/>
            </w:r>
            <w:r w:rsidR="00E67801" w:rsidRPr="00E67801">
              <w:rPr>
                <w:rFonts w:ascii="Estrangelo Edessa" w:hAnsi="Estrangelo Edessa" w:cs="Estrangelo Edessa"/>
              </w:rPr>
              <w:tab/>
            </w:r>
            <w:r w:rsidR="0081779D" w:rsidRPr="00E67801">
              <w:rPr>
                <w:rFonts w:ascii="Estrangelo Edessa" w:hAnsi="Estrangelo Edessa" w:cs="Estrangelo Edessa"/>
              </w:rPr>
              <w:object w:dxaOrig="225" w:dyaOrig="225">
                <v:shape id="_x0000_i1213" type="#_x0000_t75" style="width:1in;height:18pt" o:ole="">
                  <v:imagedata r:id="rId85" o:title=""/>
                </v:shape>
                <w:control r:id="rId86" w:name="TextBox27" w:shapeid="_x0000_i1213"/>
              </w:object>
            </w:r>
            <w:r w:rsidR="00E67801" w:rsidRPr="00E67801">
              <w:rPr>
                <w:rFonts w:ascii="Estrangelo Edessa" w:hAnsi="Estrangelo Edessa" w:cs="Estrangelo Edessa"/>
              </w:rPr>
              <w:tab/>
            </w:r>
            <w:r w:rsidR="00E67801" w:rsidRPr="00E67801">
              <w:rPr>
                <w:rFonts w:ascii="Estrangelo Edessa" w:hAnsi="Estrangelo Edessa" w:cs="Estrangelo Edessa"/>
              </w:rPr>
              <w:tab/>
              <w:t>Representative</w:t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15" type="#_x0000_t75" style="width:1in;height:18pt" o:ole="">
                  <v:imagedata r:id="rId85" o:title=""/>
                </v:shape>
                <w:control r:id="rId87" w:name="TextBox32" w:shapeid="_x0000_i1215"/>
              </w:object>
            </w:r>
          </w:p>
          <w:p w:rsidR="00E324DA" w:rsidRDefault="00E324DA" w:rsidP="00E67801">
            <w:pPr>
              <w:pStyle w:val="ListParagraph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lastRenderedPageBreak/>
              <w:t>County</w:t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17" type="#_x0000_t75" style="width:1in;height:18pt" o:ole="">
                  <v:imagedata r:id="rId85" o:title=""/>
                </v:shape>
                <w:control r:id="rId88" w:name="TextBox28" w:shapeid="_x0000_i1217"/>
              </w:object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E67801">
              <w:rPr>
                <w:rFonts w:ascii="Estrangelo Edessa" w:hAnsi="Estrangelo Edessa" w:cs="Estrangelo Edessa"/>
              </w:rPr>
              <w:tab/>
              <w:t>Congressional District</w:t>
            </w:r>
            <w:r w:rsidR="0038765B">
              <w:rPr>
                <w:rFonts w:ascii="Estrangelo Edessa" w:hAnsi="Estrangelo Edessa" w:cs="Estrangelo Edessa"/>
              </w:rPr>
              <w:t xml:space="preserve"> #</w:t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19" type="#_x0000_t75" style="width:1in;height:18pt" o:ole="">
                  <v:imagedata r:id="rId85" o:title=""/>
                </v:shape>
                <w:control r:id="rId89" w:name="TextBox321" w:shapeid="_x0000_i1219"/>
              </w:object>
            </w:r>
          </w:p>
          <w:p w:rsidR="00E324DA" w:rsidRPr="00015809" w:rsidRDefault="00E324DA" w:rsidP="00E67801">
            <w:pPr>
              <w:pStyle w:val="ListParagraph"/>
              <w:rPr>
                <w:rFonts w:ascii="Estrangelo Edessa" w:hAnsi="Estrangelo Edessa" w:cs="Estrangelo Edessa"/>
                <w:sz w:val="40"/>
                <w:szCs w:val="40"/>
              </w:rPr>
            </w:pPr>
            <w:r>
              <w:rPr>
                <w:rFonts w:ascii="Estrangelo Edessa" w:hAnsi="Estrangelo Edessa" w:cs="Estrangelo Edessa"/>
              </w:rPr>
              <w:t>State</w:t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21" type="#_x0000_t75" style="width:1in;height:18pt" o:ole="">
                  <v:imagedata r:id="rId85" o:title=""/>
                </v:shape>
                <w:control r:id="rId90" w:name="TextBox29" w:shapeid="_x0000_i1221"/>
              </w:object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E67801">
              <w:rPr>
                <w:rFonts w:ascii="Estrangelo Edessa" w:hAnsi="Estrangelo Edessa" w:cs="Estrangelo Edessa"/>
              </w:rPr>
              <w:tab/>
              <w:t>Statewide</w:t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E67801">
              <w:rPr>
                <w:rFonts w:ascii="Estrangelo Edessa" w:hAnsi="Estrangelo Edessa" w:cs="Estrangelo Edessa"/>
              </w:rPr>
              <w:tab/>
            </w:r>
            <w:r w:rsidR="0081779D" w:rsidRPr="00015809">
              <w:rPr>
                <w:rFonts w:ascii="Estrangelo Edessa" w:hAnsi="Estrangelo Edessa" w:cs="Estrangelo Edessa"/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67801" w:rsidRPr="00015809">
              <w:rPr>
                <w:rFonts w:ascii="Estrangelo Edessa" w:hAnsi="Estrangelo Edessa" w:cs="Estrangelo Edessa"/>
                <w:sz w:val="40"/>
                <w:szCs w:val="40"/>
              </w:rPr>
              <w:instrText xml:space="preserve"> FORMCHECKBOX </w:instrText>
            </w:r>
            <w:r w:rsidR="00474381">
              <w:rPr>
                <w:rFonts w:ascii="Estrangelo Edessa" w:hAnsi="Estrangelo Edessa" w:cs="Estrangelo Edessa"/>
                <w:sz w:val="40"/>
                <w:szCs w:val="40"/>
              </w:rPr>
            </w:r>
            <w:r w:rsidR="00474381">
              <w:rPr>
                <w:rFonts w:ascii="Estrangelo Edessa" w:hAnsi="Estrangelo Edessa" w:cs="Estrangelo Edessa"/>
                <w:sz w:val="40"/>
                <w:szCs w:val="40"/>
              </w:rPr>
              <w:fldChar w:fldCharType="separate"/>
            </w:r>
            <w:r w:rsidR="0081779D" w:rsidRPr="00015809">
              <w:rPr>
                <w:rFonts w:ascii="Estrangelo Edessa" w:hAnsi="Estrangelo Edessa" w:cs="Estrangelo Edessa"/>
                <w:sz w:val="40"/>
                <w:szCs w:val="40"/>
              </w:rPr>
              <w:fldChar w:fldCharType="end"/>
            </w:r>
            <w:bookmarkEnd w:id="1"/>
          </w:p>
          <w:p w:rsidR="00E324DA" w:rsidRPr="00E67801" w:rsidRDefault="00E67801" w:rsidP="00E67801">
            <w:pPr>
              <w:pStyle w:val="ListParagraph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Senator</w:t>
            </w:r>
            <w:r>
              <w:rPr>
                <w:rFonts w:ascii="Estrangelo Edessa" w:hAnsi="Estrangelo Edessa" w:cs="Estrangelo Edessa"/>
              </w:rPr>
              <w:tab/>
            </w:r>
            <w:r>
              <w:rPr>
                <w:rFonts w:ascii="Estrangelo Edessa" w:hAnsi="Estrangelo Edessa" w:cs="Estrangelo Edessa"/>
              </w:rPr>
              <w:tab/>
            </w:r>
            <w:r w:rsidR="0081779D">
              <w:rPr>
                <w:rFonts w:ascii="Estrangelo Edessa" w:hAnsi="Estrangelo Edessa" w:cs="Estrangelo Edessa"/>
              </w:rPr>
              <w:object w:dxaOrig="225" w:dyaOrig="225">
                <v:shape id="_x0000_i1223" type="#_x0000_t75" style="width:1in;height:18pt" o:ole="">
                  <v:imagedata r:id="rId85" o:title=""/>
                </v:shape>
                <w:control r:id="rId91" w:name="TextBox30" w:shapeid="_x0000_i1223"/>
              </w:object>
            </w:r>
          </w:p>
        </w:tc>
      </w:tr>
      <w:tr w:rsidR="00B512FA" w:rsidRPr="00FD2955" w:rsidTr="001B1522">
        <w:trPr>
          <w:trHeight w:hRule="exact" w:val="432"/>
        </w:trPr>
        <w:tc>
          <w:tcPr>
            <w:tcW w:w="9576" w:type="dxa"/>
            <w:gridSpan w:val="11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B512FA" w:rsidRPr="00FD2955" w:rsidRDefault="00B512FA" w:rsidP="00B512FA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lastRenderedPageBreak/>
              <w:t>4</w:t>
            </w: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 xml:space="preserve">. </w:t>
            </w: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AUTHOR</w:t>
            </w:r>
            <w:r w:rsidRPr="00FD2955">
              <w:rPr>
                <w:rFonts w:ascii="Estrangelo Edessa" w:hAnsi="Estrangelo Edessa" w:cs="Estrangelo Edessa"/>
                <w:b/>
                <w:sz w:val="24"/>
                <w:szCs w:val="24"/>
              </w:rPr>
              <w:t>I</w:t>
            </w: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ZATION</w:t>
            </w:r>
          </w:p>
        </w:tc>
      </w:tr>
      <w:tr w:rsidR="00522965" w:rsidTr="0052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</w:tcPr>
          <w:p w:rsidR="00522965" w:rsidRDefault="00522965" w:rsidP="00FD295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a) By signing this application, I certify (1) to the statements</w:t>
            </w:r>
            <w:r w:rsidR="00B512FA">
              <w:rPr>
                <w:rFonts w:ascii="Estrangelo Edessa" w:hAnsi="Estrangelo Edessa" w:cs="Estrangelo Edessa"/>
              </w:rPr>
              <w:t xml:space="preserve"> contained in the list of certifications** and (2) that the statements herein are true, complete and accurate to the best of my knowledge.  I also provide the required assurances** and agree to comply with any resulting terms if I accept an award.  I am aware that any false, fictitious, or fraudulent statements or claims may subject me to criminal, civil, or administrative penalties.  (U.S. Code, Title 218, Section 1001)</w:t>
            </w:r>
          </w:p>
          <w:p w:rsidR="00B512FA" w:rsidRDefault="00B512FA" w:rsidP="00FD2955">
            <w:pPr>
              <w:rPr>
                <w:rFonts w:ascii="Estrangelo Edessa" w:hAnsi="Estrangelo Edessa" w:cs="Estrangelo Edessa"/>
              </w:rPr>
            </w:pPr>
          </w:p>
          <w:p w:rsidR="00B512FA" w:rsidRPr="00B512FA" w:rsidRDefault="0081779D" w:rsidP="00FD2955">
            <w:pPr>
              <w:rPr>
                <w:rFonts w:ascii="Estrangelo Edessa" w:hAnsi="Estrangelo Edessa" w:cs="Estrangelo Edessa"/>
                <w:sz w:val="40"/>
                <w:szCs w:val="40"/>
              </w:rPr>
            </w:pPr>
            <w:r w:rsidRPr="00B512FA">
              <w:rPr>
                <w:rFonts w:ascii="Estrangelo Edessa" w:hAnsi="Estrangelo Edessa" w:cs="Estrangelo Edessa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512FA" w:rsidRPr="00B512FA">
              <w:rPr>
                <w:rFonts w:ascii="Estrangelo Edessa" w:hAnsi="Estrangelo Edessa" w:cs="Estrangelo Edessa"/>
                <w:sz w:val="40"/>
                <w:szCs w:val="40"/>
              </w:rPr>
              <w:instrText xml:space="preserve"> FORMCHECKBOX </w:instrText>
            </w:r>
            <w:r w:rsidR="00474381">
              <w:rPr>
                <w:rFonts w:ascii="Estrangelo Edessa" w:hAnsi="Estrangelo Edessa" w:cs="Estrangelo Edessa"/>
                <w:sz w:val="40"/>
                <w:szCs w:val="40"/>
              </w:rPr>
            </w:r>
            <w:r w:rsidR="00474381">
              <w:rPr>
                <w:rFonts w:ascii="Estrangelo Edessa" w:hAnsi="Estrangelo Edessa" w:cs="Estrangelo Edessa"/>
                <w:sz w:val="40"/>
                <w:szCs w:val="40"/>
              </w:rPr>
              <w:fldChar w:fldCharType="separate"/>
            </w:r>
            <w:r w:rsidRPr="00B512FA">
              <w:rPr>
                <w:rFonts w:ascii="Estrangelo Edessa" w:hAnsi="Estrangelo Edessa" w:cs="Estrangelo Edessa"/>
                <w:sz w:val="40"/>
                <w:szCs w:val="40"/>
              </w:rPr>
              <w:fldChar w:fldCharType="end"/>
            </w:r>
            <w:bookmarkEnd w:id="2"/>
            <w:r w:rsidR="00B512FA">
              <w:rPr>
                <w:rFonts w:ascii="Estrangelo Edessa" w:hAnsi="Estrangelo Edessa" w:cs="Estrangelo Edessa"/>
                <w:sz w:val="40"/>
                <w:szCs w:val="40"/>
              </w:rPr>
              <w:t xml:space="preserve">  </w:t>
            </w:r>
            <w:r w:rsidR="00B512FA" w:rsidRPr="00B512FA">
              <w:rPr>
                <w:rFonts w:ascii="Estrangelo Edessa" w:hAnsi="Estrangelo Edessa" w:cs="Estrangelo Edessa"/>
                <w:sz w:val="36"/>
                <w:szCs w:val="36"/>
              </w:rPr>
              <w:t>** I AGREE</w:t>
            </w:r>
          </w:p>
          <w:p w:rsidR="00B512FA" w:rsidRDefault="00B512FA" w:rsidP="00FD2955">
            <w:pPr>
              <w:rPr>
                <w:rFonts w:ascii="Estrangelo Edessa" w:hAnsi="Estrangelo Edessa" w:cs="Estrangelo Edessa"/>
              </w:rPr>
            </w:pPr>
          </w:p>
          <w:p w:rsidR="00B512FA" w:rsidRDefault="00B512FA" w:rsidP="00B512FA">
            <w:pPr>
              <w:rPr>
                <w:rFonts w:ascii="Estrangelo Edessa" w:hAnsi="Estrangelo Edessa" w:cs="Estrangelo Edessa"/>
              </w:rPr>
            </w:pPr>
            <w:r w:rsidRPr="00B512FA">
              <w:rPr>
                <w:rFonts w:ascii="Estrangelo Edessa" w:hAnsi="Estrangelo Edessa" w:cs="Estrangelo Edessa"/>
                <w:sz w:val="36"/>
                <w:szCs w:val="36"/>
              </w:rPr>
              <w:t>**</w:t>
            </w:r>
            <w:r>
              <w:rPr>
                <w:rFonts w:ascii="Estrangelo Edessa" w:hAnsi="Estrangelo Edessa" w:cs="Estrangelo Edessa"/>
              </w:rPr>
              <w:t xml:space="preserve"> The list of certifications and assurances, or an internet site where you may obtain this list, is contained in the announcement or agency specific instructions.</w:t>
            </w:r>
          </w:p>
        </w:tc>
      </w:tr>
      <w:tr w:rsidR="00B512FA" w:rsidTr="00B51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FA" w:rsidRPr="00E700A6" w:rsidRDefault="00B512FA" w:rsidP="00B512FA">
            <w:pPr>
              <w:rPr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b</w:t>
            </w:r>
            <w:r w:rsidRPr="00E700A6">
              <w:rPr>
                <w:rFonts w:ascii="Estrangelo Edessa" w:hAnsi="Estrangelo Edessa" w:cs="Estrangelo Edessa"/>
                <w:b/>
              </w:rPr>
              <w:t xml:space="preserve">) </w:t>
            </w:r>
            <w:r>
              <w:rPr>
                <w:rFonts w:ascii="Estrangelo Edessa" w:hAnsi="Estrangelo Edessa" w:cs="Estrangelo Edessa"/>
                <w:b/>
              </w:rPr>
              <w:t>Authorized Representative:</w:t>
            </w:r>
          </w:p>
        </w:tc>
      </w:tr>
      <w:tr w:rsidR="00B512FA" w:rsidTr="00B512FA">
        <w:trPr>
          <w:trHeight w:hRule="exact" w:val="792"/>
        </w:trPr>
        <w:tc>
          <w:tcPr>
            <w:tcW w:w="1368" w:type="dxa"/>
            <w:vAlign w:val="center"/>
          </w:tcPr>
          <w:p w:rsidR="00B512FA" w:rsidRPr="00E700A6" w:rsidRDefault="00B512FA" w:rsidP="00B512FA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Prefix: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25" type="#_x0000_t75" style="width:48.75pt;height:18pt" o:ole="">
                  <v:imagedata r:id="rId33" o:title=""/>
                </v:shape>
                <w:control r:id="rId92" w:name="TextBox1101" w:shapeid="_x0000_i1225"/>
              </w:object>
            </w:r>
          </w:p>
        </w:tc>
        <w:tc>
          <w:tcPr>
            <w:tcW w:w="3960" w:type="dxa"/>
            <w:gridSpan w:val="6"/>
            <w:vAlign w:val="center"/>
          </w:tcPr>
          <w:p w:rsidR="00B512FA" w:rsidRPr="00E700A6" w:rsidRDefault="00B512FA" w:rsidP="00B512FA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First Name: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27" type="#_x0000_t75" style="width:184.5pt;height:18pt" o:ole="">
                  <v:imagedata r:id="rId35" o:title=""/>
                </v:shape>
                <w:control r:id="rId93" w:name="TextBox1121" w:shapeid="_x0000_i1227"/>
              </w:object>
            </w:r>
          </w:p>
        </w:tc>
        <w:tc>
          <w:tcPr>
            <w:tcW w:w="4248" w:type="dxa"/>
            <w:gridSpan w:val="4"/>
            <w:vAlign w:val="center"/>
          </w:tcPr>
          <w:p w:rsidR="00B512FA" w:rsidRPr="00E700A6" w:rsidRDefault="00B512FA" w:rsidP="00B512FA">
            <w:pPr>
              <w:rPr>
                <w:rFonts w:ascii="Estrangelo Edessa" w:hAnsi="Estrangelo Edessa" w:cs="Estrangelo Edessa"/>
              </w:rPr>
            </w:pPr>
            <w:r w:rsidRPr="00E700A6">
              <w:rPr>
                <w:rFonts w:ascii="Estrangelo Edessa" w:hAnsi="Estrangelo Edessa" w:cs="Estrangelo Edessa"/>
              </w:rPr>
              <w:t>Last Name: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29" type="#_x0000_t75" style="width:199.5pt;height:18pt" o:ole="">
                  <v:imagedata r:id="rId37" o:title=""/>
                </v:shape>
                <w:control r:id="rId94" w:name="TextBox1411" w:shapeid="_x0000_i1229"/>
              </w:object>
            </w:r>
          </w:p>
        </w:tc>
      </w:tr>
      <w:tr w:rsidR="00B512FA" w:rsidTr="00B512FA">
        <w:trPr>
          <w:trHeight w:hRule="exact" w:val="720"/>
        </w:trPr>
        <w:tc>
          <w:tcPr>
            <w:tcW w:w="4788" w:type="dxa"/>
            <w:gridSpan w:val="5"/>
            <w:vAlign w:val="center"/>
          </w:tcPr>
          <w:p w:rsidR="00B512FA" w:rsidRDefault="00B512FA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Professional Title: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31" type="#_x0000_t75" style="width:226.5pt;height:18pt" o:ole="">
                  <v:imagedata r:id="rId39" o:title=""/>
                </v:shape>
                <w:control r:id="rId95" w:name="TextBox1511" w:shapeid="_x0000_i1231"/>
              </w:object>
            </w:r>
          </w:p>
        </w:tc>
        <w:tc>
          <w:tcPr>
            <w:tcW w:w="4788" w:type="dxa"/>
            <w:gridSpan w:val="6"/>
            <w:vAlign w:val="center"/>
          </w:tcPr>
          <w:p w:rsidR="00B512FA" w:rsidRDefault="00B512FA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Organizational Affiliation: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33" type="#_x0000_t75" style="width:225pt;height:18pt" o:ole="">
                  <v:imagedata r:id="rId41" o:title=""/>
                </v:shape>
                <w:control r:id="rId96" w:name="TextBox1611" w:shapeid="_x0000_i1233"/>
              </w:object>
            </w:r>
          </w:p>
        </w:tc>
      </w:tr>
      <w:tr w:rsidR="00B512FA" w:rsidTr="00E67801">
        <w:trPr>
          <w:trHeight w:hRule="exact" w:val="720"/>
        </w:trPr>
        <w:tc>
          <w:tcPr>
            <w:tcW w:w="2358" w:type="dxa"/>
            <w:gridSpan w:val="2"/>
            <w:tcBorders>
              <w:bottom w:val="single" w:sz="12" w:space="0" w:color="auto"/>
            </w:tcBorders>
            <w:vAlign w:val="center"/>
          </w:tcPr>
          <w:p w:rsidR="00B512FA" w:rsidRDefault="00B512FA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Telephone: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35" type="#_x0000_t75" style="width:106.5pt;height:18pt" o:ole="">
                  <v:imagedata r:id="rId43" o:title=""/>
                </v:shape>
                <w:control r:id="rId97" w:name="TextBox1711" w:shapeid="_x0000_i1235"/>
              </w:objec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B512FA" w:rsidRDefault="00B512FA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Extension: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37" type="#_x0000_t75" style="width:39.75pt;height:18pt" o:ole="">
                  <v:imagedata r:id="rId45" o:title=""/>
                </v:shape>
                <w:control r:id="rId98" w:name="TextBox1811" w:shapeid="_x0000_i1237"/>
              </w:object>
            </w:r>
          </w:p>
        </w:tc>
        <w:tc>
          <w:tcPr>
            <w:tcW w:w="2253" w:type="dxa"/>
            <w:gridSpan w:val="4"/>
            <w:tcBorders>
              <w:bottom w:val="single" w:sz="12" w:space="0" w:color="auto"/>
            </w:tcBorders>
            <w:vAlign w:val="center"/>
          </w:tcPr>
          <w:p w:rsidR="00B512FA" w:rsidRDefault="00B512FA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Fax: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39" type="#_x0000_t75" style="width:99pt;height:18pt" o:ole="">
                  <v:imagedata r:id="rId47" o:title=""/>
                </v:shape>
                <w:control r:id="rId99" w:name="TextBox1911" w:shapeid="_x0000_i1239"/>
              </w:object>
            </w:r>
          </w:p>
        </w:tc>
        <w:tc>
          <w:tcPr>
            <w:tcW w:w="3705" w:type="dxa"/>
            <w:gridSpan w:val="3"/>
            <w:tcBorders>
              <w:bottom w:val="single" w:sz="12" w:space="0" w:color="auto"/>
            </w:tcBorders>
            <w:vAlign w:val="center"/>
          </w:tcPr>
          <w:p w:rsidR="00B512FA" w:rsidRDefault="00B512FA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E-mail Address:</w:t>
            </w:r>
          </w:p>
          <w:p w:rsidR="00B512FA" w:rsidRDefault="0081779D" w:rsidP="00B512F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41" type="#_x0000_t75" style="width:170.25pt;height:18pt" o:ole="">
                  <v:imagedata r:id="rId49" o:title=""/>
                </v:shape>
                <w:control r:id="rId100" w:name="TextBox2011" w:shapeid="_x0000_i1241"/>
              </w:object>
            </w:r>
          </w:p>
        </w:tc>
      </w:tr>
      <w:tr w:rsidR="00B512FA" w:rsidTr="00E6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2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FA" w:rsidRDefault="00B512FA" w:rsidP="00FD295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Signature of Authorized Representative:</w:t>
            </w:r>
          </w:p>
          <w:p w:rsidR="00B512FA" w:rsidRDefault="0081779D" w:rsidP="00FD295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43" type="#_x0000_t75" style="width:338.25pt;height:18pt" o:ole="">
                  <v:imagedata r:id="rId101" o:title=""/>
                </v:shape>
                <w:control r:id="rId102" w:name="TextBox25" w:shapeid="_x0000_i1243"/>
              </w:objec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FA" w:rsidRDefault="00B512FA" w:rsidP="00FD295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Date Signed:</w:t>
            </w:r>
          </w:p>
          <w:p w:rsidR="00B512FA" w:rsidRDefault="0081779D" w:rsidP="00FD2955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object w:dxaOrig="225" w:dyaOrig="225">
                <v:shape id="_x0000_i1245" type="#_x0000_t75" style="width:106.5pt;height:18pt" o:ole="">
                  <v:imagedata r:id="rId43" o:title=""/>
                </v:shape>
                <w:control r:id="rId103" w:name="TextBox17111" w:shapeid="_x0000_i1245"/>
              </w:object>
            </w:r>
          </w:p>
        </w:tc>
      </w:tr>
    </w:tbl>
    <w:p w:rsidR="00D62CC1" w:rsidRDefault="00D62CC1" w:rsidP="00FD2955">
      <w:pPr>
        <w:spacing w:after="0" w:line="240" w:lineRule="auto"/>
        <w:rPr>
          <w:rFonts w:ascii="Estrangelo Edessa" w:hAnsi="Estrangelo Edessa" w:cs="Estrangelo Edessa"/>
        </w:rPr>
      </w:pPr>
    </w:p>
    <w:p w:rsidR="00D62CC1" w:rsidRDefault="00D62CC1" w:rsidP="00FD2955">
      <w:pPr>
        <w:spacing w:after="0" w:line="240" w:lineRule="auto"/>
        <w:rPr>
          <w:rFonts w:ascii="Estrangelo Edessa" w:hAnsi="Estrangelo Edessa" w:cs="Estrangelo Edessa"/>
        </w:rPr>
      </w:pPr>
    </w:p>
    <w:p w:rsidR="00D62CC1" w:rsidRDefault="00D62CC1" w:rsidP="00FD2955">
      <w:pPr>
        <w:spacing w:after="0" w:line="240" w:lineRule="auto"/>
        <w:rPr>
          <w:rFonts w:ascii="Estrangelo Edessa" w:hAnsi="Estrangelo Edessa" w:cs="Estrangelo Edessa"/>
        </w:rPr>
      </w:pPr>
    </w:p>
    <w:sectPr w:rsidR="00D62CC1" w:rsidSect="00AE302E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9AD"/>
    <w:multiLevelType w:val="hybridMultilevel"/>
    <w:tmpl w:val="E00019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91031"/>
    <w:multiLevelType w:val="hybridMultilevel"/>
    <w:tmpl w:val="ABE4D0A8"/>
    <w:lvl w:ilvl="0" w:tplc="8A36CD9A">
      <w:start w:val="2284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62EE"/>
    <w:multiLevelType w:val="hybridMultilevel"/>
    <w:tmpl w:val="EE388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605D7"/>
    <w:multiLevelType w:val="hybridMultilevel"/>
    <w:tmpl w:val="60B8CF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747C2"/>
    <w:multiLevelType w:val="hybridMultilevel"/>
    <w:tmpl w:val="56FC8A36"/>
    <w:lvl w:ilvl="0" w:tplc="8A36CD9A">
      <w:start w:val="2284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7579"/>
    <w:multiLevelType w:val="hybridMultilevel"/>
    <w:tmpl w:val="ECB8ED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847C0"/>
    <w:multiLevelType w:val="hybridMultilevel"/>
    <w:tmpl w:val="A28EA772"/>
    <w:lvl w:ilvl="0" w:tplc="8A36CD9A">
      <w:start w:val="2284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337EB"/>
    <w:multiLevelType w:val="hybridMultilevel"/>
    <w:tmpl w:val="A46684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EE6CCC"/>
    <w:multiLevelType w:val="hybridMultilevel"/>
    <w:tmpl w:val="2BEC6108"/>
    <w:lvl w:ilvl="0" w:tplc="8A36CD9A">
      <w:start w:val="2284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A"/>
    <w:rsid w:val="00000B55"/>
    <w:rsid w:val="0000149E"/>
    <w:rsid w:val="00001B5E"/>
    <w:rsid w:val="00002C5F"/>
    <w:rsid w:val="00002E8E"/>
    <w:rsid w:val="000030EA"/>
    <w:rsid w:val="000042D9"/>
    <w:rsid w:val="00004FF8"/>
    <w:rsid w:val="000064A5"/>
    <w:rsid w:val="00006AD4"/>
    <w:rsid w:val="00007618"/>
    <w:rsid w:val="0000766D"/>
    <w:rsid w:val="00007CFE"/>
    <w:rsid w:val="00007FEA"/>
    <w:rsid w:val="0001085C"/>
    <w:rsid w:val="00010E47"/>
    <w:rsid w:val="00011EDD"/>
    <w:rsid w:val="000122ED"/>
    <w:rsid w:val="0001290A"/>
    <w:rsid w:val="00012A58"/>
    <w:rsid w:val="00013347"/>
    <w:rsid w:val="00013F02"/>
    <w:rsid w:val="00015809"/>
    <w:rsid w:val="00015FD5"/>
    <w:rsid w:val="0002187F"/>
    <w:rsid w:val="00022817"/>
    <w:rsid w:val="00023289"/>
    <w:rsid w:val="00025330"/>
    <w:rsid w:val="00025A18"/>
    <w:rsid w:val="000269A8"/>
    <w:rsid w:val="0003025A"/>
    <w:rsid w:val="000308A7"/>
    <w:rsid w:val="00030B61"/>
    <w:rsid w:val="00030DE1"/>
    <w:rsid w:val="00030F53"/>
    <w:rsid w:val="00033CF3"/>
    <w:rsid w:val="000347D1"/>
    <w:rsid w:val="000349B5"/>
    <w:rsid w:val="00034DE0"/>
    <w:rsid w:val="00035DF8"/>
    <w:rsid w:val="00036455"/>
    <w:rsid w:val="00037366"/>
    <w:rsid w:val="000378D7"/>
    <w:rsid w:val="0004041E"/>
    <w:rsid w:val="000413CF"/>
    <w:rsid w:val="00041414"/>
    <w:rsid w:val="0004594F"/>
    <w:rsid w:val="000462DE"/>
    <w:rsid w:val="000502B9"/>
    <w:rsid w:val="00050A8D"/>
    <w:rsid w:val="0005242B"/>
    <w:rsid w:val="000534CF"/>
    <w:rsid w:val="00053EC0"/>
    <w:rsid w:val="00054267"/>
    <w:rsid w:val="00056F17"/>
    <w:rsid w:val="00056FD9"/>
    <w:rsid w:val="00057564"/>
    <w:rsid w:val="00060012"/>
    <w:rsid w:val="00060D06"/>
    <w:rsid w:val="00061AC9"/>
    <w:rsid w:val="00061B81"/>
    <w:rsid w:val="00062B22"/>
    <w:rsid w:val="00063FC3"/>
    <w:rsid w:val="0006547D"/>
    <w:rsid w:val="00065852"/>
    <w:rsid w:val="00065855"/>
    <w:rsid w:val="00066B80"/>
    <w:rsid w:val="00066EE5"/>
    <w:rsid w:val="00067066"/>
    <w:rsid w:val="00070E2E"/>
    <w:rsid w:val="00071086"/>
    <w:rsid w:val="0007133E"/>
    <w:rsid w:val="000714BE"/>
    <w:rsid w:val="00071A60"/>
    <w:rsid w:val="00071D01"/>
    <w:rsid w:val="00072751"/>
    <w:rsid w:val="00072CFD"/>
    <w:rsid w:val="00072D10"/>
    <w:rsid w:val="00072DC7"/>
    <w:rsid w:val="00073041"/>
    <w:rsid w:val="000732F2"/>
    <w:rsid w:val="00073474"/>
    <w:rsid w:val="000737D2"/>
    <w:rsid w:val="00073872"/>
    <w:rsid w:val="00073FAD"/>
    <w:rsid w:val="00075070"/>
    <w:rsid w:val="00076AB6"/>
    <w:rsid w:val="00080085"/>
    <w:rsid w:val="00080B73"/>
    <w:rsid w:val="00080E66"/>
    <w:rsid w:val="00081FE4"/>
    <w:rsid w:val="00082B9E"/>
    <w:rsid w:val="0008468E"/>
    <w:rsid w:val="000848BD"/>
    <w:rsid w:val="000852BE"/>
    <w:rsid w:val="00085530"/>
    <w:rsid w:val="0009004D"/>
    <w:rsid w:val="00090D7A"/>
    <w:rsid w:val="0009152A"/>
    <w:rsid w:val="0009250F"/>
    <w:rsid w:val="0009339D"/>
    <w:rsid w:val="00093A0D"/>
    <w:rsid w:val="000951EB"/>
    <w:rsid w:val="0009774A"/>
    <w:rsid w:val="000A13FA"/>
    <w:rsid w:val="000A1EE3"/>
    <w:rsid w:val="000A525F"/>
    <w:rsid w:val="000A5BCC"/>
    <w:rsid w:val="000A6055"/>
    <w:rsid w:val="000A60D3"/>
    <w:rsid w:val="000A6449"/>
    <w:rsid w:val="000A73E7"/>
    <w:rsid w:val="000A7980"/>
    <w:rsid w:val="000B2598"/>
    <w:rsid w:val="000B3918"/>
    <w:rsid w:val="000B4924"/>
    <w:rsid w:val="000B4CC0"/>
    <w:rsid w:val="000B519C"/>
    <w:rsid w:val="000B5621"/>
    <w:rsid w:val="000B564E"/>
    <w:rsid w:val="000B5710"/>
    <w:rsid w:val="000B7A97"/>
    <w:rsid w:val="000C0FA6"/>
    <w:rsid w:val="000C1609"/>
    <w:rsid w:val="000C2CC4"/>
    <w:rsid w:val="000C2DC9"/>
    <w:rsid w:val="000C4BB8"/>
    <w:rsid w:val="000C541B"/>
    <w:rsid w:val="000C5EE9"/>
    <w:rsid w:val="000C615D"/>
    <w:rsid w:val="000C6EE9"/>
    <w:rsid w:val="000D0164"/>
    <w:rsid w:val="000D0CB6"/>
    <w:rsid w:val="000D0F0A"/>
    <w:rsid w:val="000D1C29"/>
    <w:rsid w:val="000D2111"/>
    <w:rsid w:val="000D2BBC"/>
    <w:rsid w:val="000D31A4"/>
    <w:rsid w:val="000D342F"/>
    <w:rsid w:val="000D5698"/>
    <w:rsid w:val="000D67D0"/>
    <w:rsid w:val="000E0651"/>
    <w:rsid w:val="000E2991"/>
    <w:rsid w:val="000E357A"/>
    <w:rsid w:val="000E369B"/>
    <w:rsid w:val="000E3717"/>
    <w:rsid w:val="000E388F"/>
    <w:rsid w:val="000E487A"/>
    <w:rsid w:val="000E52F7"/>
    <w:rsid w:val="000E5A0D"/>
    <w:rsid w:val="000E654F"/>
    <w:rsid w:val="000E7E0A"/>
    <w:rsid w:val="000F0037"/>
    <w:rsid w:val="000F0041"/>
    <w:rsid w:val="000F0F89"/>
    <w:rsid w:val="000F1106"/>
    <w:rsid w:val="000F16AD"/>
    <w:rsid w:val="000F1A0D"/>
    <w:rsid w:val="000F20A8"/>
    <w:rsid w:val="000F2C1A"/>
    <w:rsid w:val="000F3ABC"/>
    <w:rsid w:val="000F3D70"/>
    <w:rsid w:val="000F5446"/>
    <w:rsid w:val="000F5B3D"/>
    <w:rsid w:val="000F5FD3"/>
    <w:rsid w:val="000F6D27"/>
    <w:rsid w:val="000F7C8A"/>
    <w:rsid w:val="001007F0"/>
    <w:rsid w:val="00100AD6"/>
    <w:rsid w:val="00101282"/>
    <w:rsid w:val="00102805"/>
    <w:rsid w:val="00103CAF"/>
    <w:rsid w:val="00103EA1"/>
    <w:rsid w:val="00105FAC"/>
    <w:rsid w:val="00107789"/>
    <w:rsid w:val="00110941"/>
    <w:rsid w:val="001109F5"/>
    <w:rsid w:val="001119DD"/>
    <w:rsid w:val="001119ED"/>
    <w:rsid w:val="00111FFA"/>
    <w:rsid w:val="00112A8E"/>
    <w:rsid w:val="00114382"/>
    <w:rsid w:val="00114686"/>
    <w:rsid w:val="00116D8B"/>
    <w:rsid w:val="00117F09"/>
    <w:rsid w:val="001208EE"/>
    <w:rsid w:val="00120F34"/>
    <w:rsid w:val="001214C2"/>
    <w:rsid w:val="00121A74"/>
    <w:rsid w:val="00121A96"/>
    <w:rsid w:val="00123345"/>
    <w:rsid w:val="001257E6"/>
    <w:rsid w:val="001271C5"/>
    <w:rsid w:val="001272E2"/>
    <w:rsid w:val="001327E7"/>
    <w:rsid w:val="001339B7"/>
    <w:rsid w:val="00135F84"/>
    <w:rsid w:val="00141909"/>
    <w:rsid w:val="0014386E"/>
    <w:rsid w:val="0014470F"/>
    <w:rsid w:val="00145334"/>
    <w:rsid w:val="001509B2"/>
    <w:rsid w:val="0015128A"/>
    <w:rsid w:val="00151482"/>
    <w:rsid w:val="001519FD"/>
    <w:rsid w:val="00151A21"/>
    <w:rsid w:val="00151DED"/>
    <w:rsid w:val="00151EE6"/>
    <w:rsid w:val="001520A4"/>
    <w:rsid w:val="00152263"/>
    <w:rsid w:val="00152630"/>
    <w:rsid w:val="00152A60"/>
    <w:rsid w:val="0015525E"/>
    <w:rsid w:val="00155CB0"/>
    <w:rsid w:val="00155EA7"/>
    <w:rsid w:val="00157EE5"/>
    <w:rsid w:val="001602AF"/>
    <w:rsid w:val="001604CC"/>
    <w:rsid w:val="0016053C"/>
    <w:rsid w:val="00161827"/>
    <w:rsid w:val="00164BF3"/>
    <w:rsid w:val="00165942"/>
    <w:rsid w:val="0017116C"/>
    <w:rsid w:val="00171A96"/>
    <w:rsid w:val="001720F5"/>
    <w:rsid w:val="001726C7"/>
    <w:rsid w:val="00172AD0"/>
    <w:rsid w:val="001733DE"/>
    <w:rsid w:val="0017358D"/>
    <w:rsid w:val="0017386A"/>
    <w:rsid w:val="00173AEA"/>
    <w:rsid w:val="0017522E"/>
    <w:rsid w:val="00176D09"/>
    <w:rsid w:val="00180A11"/>
    <w:rsid w:val="001811F4"/>
    <w:rsid w:val="00182935"/>
    <w:rsid w:val="00183121"/>
    <w:rsid w:val="0018334E"/>
    <w:rsid w:val="00184A37"/>
    <w:rsid w:val="001851C4"/>
    <w:rsid w:val="00186019"/>
    <w:rsid w:val="00186321"/>
    <w:rsid w:val="0018635D"/>
    <w:rsid w:val="001866C1"/>
    <w:rsid w:val="001874BB"/>
    <w:rsid w:val="0019001B"/>
    <w:rsid w:val="00190754"/>
    <w:rsid w:val="00190888"/>
    <w:rsid w:val="00190D1F"/>
    <w:rsid w:val="00190E92"/>
    <w:rsid w:val="00191DCC"/>
    <w:rsid w:val="0019412B"/>
    <w:rsid w:val="0019469B"/>
    <w:rsid w:val="001947F4"/>
    <w:rsid w:val="001960CD"/>
    <w:rsid w:val="001977A6"/>
    <w:rsid w:val="001A0379"/>
    <w:rsid w:val="001A1597"/>
    <w:rsid w:val="001A15D9"/>
    <w:rsid w:val="001A1720"/>
    <w:rsid w:val="001A19AF"/>
    <w:rsid w:val="001A1AE1"/>
    <w:rsid w:val="001A1B03"/>
    <w:rsid w:val="001A1C9B"/>
    <w:rsid w:val="001A2069"/>
    <w:rsid w:val="001A2918"/>
    <w:rsid w:val="001A360A"/>
    <w:rsid w:val="001A6012"/>
    <w:rsid w:val="001A7292"/>
    <w:rsid w:val="001A7E92"/>
    <w:rsid w:val="001B0580"/>
    <w:rsid w:val="001B0CDB"/>
    <w:rsid w:val="001B1522"/>
    <w:rsid w:val="001B22C2"/>
    <w:rsid w:val="001B23D8"/>
    <w:rsid w:val="001B24C0"/>
    <w:rsid w:val="001B2BFD"/>
    <w:rsid w:val="001B3006"/>
    <w:rsid w:val="001B3277"/>
    <w:rsid w:val="001B3AE2"/>
    <w:rsid w:val="001B4CFB"/>
    <w:rsid w:val="001B4ECA"/>
    <w:rsid w:val="001B515F"/>
    <w:rsid w:val="001B6469"/>
    <w:rsid w:val="001B6691"/>
    <w:rsid w:val="001B6F87"/>
    <w:rsid w:val="001B70FE"/>
    <w:rsid w:val="001B7978"/>
    <w:rsid w:val="001C00B5"/>
    <w:rsid w:val="001C0C03"/>
    <w:rsid w:val="001C0E4D"/>
    <w:rsid w:val="001C2196"/>
    <w:rsid w:val="001C227A"/>
    <w:rsid w:val="001C315D"/>
    <w:rsid w:val="001C44E4"/>
    <w:rsid w:val="001C4BC3"/>
    <w:rsid w:val="001D07B8"/>
    <w:rsid w:val="001D1422"/>
    <w:rsid w:val="001D1C17"/>
    <w:rsid w:val="001D4524"/>
    <w:rsid w:val="001D4C93"/>
    <w:rsid w:val="001D4D9F"/>
    <w:rsid w:val="001D527A"/>
    <w:rsid w:val="001D594B"/>
    <w:rsid w:val="001D5CE0"/>
    <w:rsid w:val="001D5E7F"/>
    <w:rsid w:val="001D67DF"/>
    <w:rsid w:val="001D7289"/>
    <w:rsid w:val="001E080E"/>
    <w:rsid w:val="001E0D3A"/>
    <w:rsid w:val="001E1BA0"/>
    <w:rsid w:val="001E1EDA"/>
    <w:rsid w:val="001E3117"/>
    <w:rsid w:val="001E3C05"/>
    <w:rsid w:val="001E4566"/>
    <w:rsid w:val="001E4ED9"/>
    <w:rsid w:val="001E5497"/>
    <w:rsid w:val="001E66F9"/>
    <w:rsid w:val="001F013A"/>
    <w:rsid w:val="001F0A80"/>
    <w:rsid w:val="001F17C0"/>
    <w:rsid w:val="001F36E9"/>
    <w:rsid w:val="001F4B1D"/>
    <w:rsid w:val="001F5F7D"/>
    <w:rsid w:val="0020057B"/>
    <w:rsid w:val="0020212F"/>
    <w:rsid w:val="00203980"/>
    <w:rsid w:val="00204E0D"/>
    <w:rsid w:val="0020566E"/>
    <w:rsid w:val="00205C7B"/>
    <w:rsid w:val="00206512"/>
    <w:rsid w:val="00206781"/>
    <w:rsid w:val="00206853"/>
    <w:rsid w:val="00207A75"/>
    <w:rsid w:val="00207F70"/>
    <w:rsid w:val="00210A29"/>
    <w:rsid w:val="00211202"/>
    <w:rsid w:val="00212B3E"/>
    <w:rsid w:val="00212E80"/>
    <w:rsid w:val="00213382"/>
    <w:rsid w:val="00216222"/>
    <w:rsid w:val="002219DD"/>
    <w:rsid w:val="00221C8D"/>
    <w:rsid w:val="00222C30"/>
    <w:rsid w:val="002257A5"/>
    <w:rsid w:val="0022592F"/>
    <w:rsid w:val="00225939"/>
    <w:rsid w:val="00226D20"/>
    <w:rsid w:val="00227242"/>
    <w:rsid w:val="002303FE"/>
    <w:rsid w:val="002320B3"/>
    <w:rsid w:val="002320D0"/>
    <w:rsid w:val="0023338A"/>
    <w:rsid w:val="002333F4"/>
    <w:rsid w:val="00233AC3"/>
    <w:rsid w:val="00234897"/>
    <w:rsid w:val="00235C4F"/>
    <w:rsid w:val="00235C76"/>
    <w:rsid w:val="00236CAF"/>
    <w:rsid w:val="0023722E"/>
    <w:rsid w:val="00237421"/>
    <w:rsid w:val="00240A02"/>
    <w:rsid w:val="00242BC3"/>
    <w:rsid w:val="00244471"/>
    <w:rsid w:val="00245C0B"/>
    <w:rsid w:val="0024642B"/>
    <w:rsid w:val="002466DF"/>
    <w:rsid w:val="0024754D"/>
    <w:rsid w:val="002506CC"/>
    <w:rsid w:val="0025095A"/>
    <w:rsid w:val="00250ED8"/>
    <w:rsid w:val="00252339"/>
    <w:rsid w:val="002531C1"/>
    <w:rsid w:val="00253296"/>
    <w:rsid w:val="00253BE3"/>
    <w:rsid w:val="00253C08"/>
    <w:rsid w:val="00254522"/>
    <w:rsid w:val="00256B21"/>
    <w:rsid w:val="002572DB"/>
    <w:rsid w:val="002578C1"/>
    <w:rsid w:val="00261245"/>
    <w:rsid w:val="002614D5"/>
    <w:rsid w:val="0026200E"/>
    <w:rsid w:val="00262EE0"/>
    <w:rsid w:val="002637A7"/>
    <w:rsid w:val="00263EF8"/>
    <w:rsid w:val="00264955"/>
    <w:rsid w:val="00265A20"/>
    <w:rsid w:val="00271AAE"/>
    <w:rsid w:val="00272B92"/>
    <w:rsid w:val="00272D1F"/>
    <w:rsid w:val="002750C2"/>
    <w:rsid w:val="002750E7"/>
    <w:rsid w:val="00275892"/>
    <w:rsid w:val="00275D52"/>
    <w:rsid w:val="00275FAB"/>
    <w:rsid w:val="00276892"/>
    <w:rsid w:val="002776DC"/>
    <w:rsid w:val="00277CEA"/>
    <w:rsid w:val="002811E1"/>
    <w:rsid w:val="00281F18"/>
    <w:rsid w:val="00282A1D"/>
    <w:rsid w:val="00283A13"/>
    <w:rsid w:val="0028443D"/>
    <w:rsid w:val="00284783"/>
    <w:rsid w:val="00284A2B"/>
    <w:rsid w:val="002855B7"/>
    <w:rsid w:val="00285757"/>
    <w:rsid w:val="00287020"/>
    <w:rsid w:val="00287021"/>
    <w:rsid w:val="002875DE"/>
    <w:rsid w:val="00290786"/>
    <w:rsid w:val="00290DE8"/>
    <w:rsid w:val="00291673"/>
    <w:rsid w:val="00291965"/>
    <w:rsid w:val="00291C29"/>
    <w:rsid w:val="0029282A"/>
    <w:rsid w:val="0029347E"/>
    <w:rsid w:val="00295C45"/>
    <w:rsid w:val="00296481"/>
    <w:rsid w:val="00296648"/>
    <w:rsid w:val="00297DE0"/>
    <w:rsid w:val="002A19A4"/>
    <w:rsid w:val="002A1D21"/>
    <w:rsid w:val="002A3EB9"/>
    <w:rsid w:val="002A42D2"/>
    <w:rsid w:val="002A527E"/>
    <w:rsid w:val="002A6BF2"/>
    <w:rsid w:val="002A6D64"/>
    <w:rsid w:val="002B02D5"/>
    <w:rsid w:val="002B12FA"/>
    <w:rsid w:val="002B24A0"/>
    <w:rsid w:val="002B2546"/>
    <w:rsid w:val="002B2B7B"/>
    <w:rsid w:val="002B32A3"/>
    <w:rsid w:val="002B37C8"/>
    <w:rsid w:val="002B6289"/>
    <w:rsid w:val="002B6E8C"/>
    <w:rsid w:val="002B6EF0"/>
    <w:rsid w:val="002B7CF5"/>
    <w:rsid w:val="002C002D"/>
    <w:rsid w:val="002C3458"/>
    <w:rsid w:val="002C3923"/>
    <w:rsid w:val="002C3D29"/>
    <w:rsid w:val="002C5420"/>
    <w:rsid w:val="002C54A5"/>
    <w:rsid w:val="002C634B"/>
    <w:rsid w:val="002C6636"/>
    <w:rsid w:val="002D0922"/>
    <w:rsid w:val="002D1059"/>
    <w:rsid w:val="002D141D"/>
    <w:rsid w:val="002D1902"/>
    <w:rsid w:val="002D1914"/>
    <w:rsid w:val="002D19CB"/>
    <w:rsid w:val="002D1CA0"/>
    <w:rsid w:val="002D22D7"/>
    <w:rsid w:val="002D2D3A"/>
    <w:rsid w:val="002D3A2E"/>
    <w:rsid w:val="002D4A0B"/>
    <w:rsid w:val="002D4ABA"/>
    <w:rsid w:val="002D4EC7"/>
    <w:rsid w:val="002D6546"/>
    <w:rsid w:val="002D7514"/>
    <w:rsid w:val="002D7BC2"/>
    <w:rsid w:val="002E0A2E"/>
    <w:rsid w:val="002E0D11"/>
    <w:rsid w:val="002E3233"/>
    <w:rsid w:val="002E4C1A"/>
    <w:rsid w:val="002E5B7A"/>
    <w:rsid w:val="002F1770"/>
    <w:rsid w:val="002F178B"/>
    <w:rsid w:val="002F2568"/>
    <w:rsid w:val="002F25FA"/>
    <w:rsid w:val="002F2D64"/>
    <w:rsid w:val="002F32D6"/>
    <w:rsid w:val="002F3A96"/>
    <w:rsid w:val="002F408D"/>
    <w:rsid w:val="002F499D"/>
    <w:rsid w:val="002F58BF"/>
    <w:rsid w:val="002F68A9"/>
    <w:rsid w:val="002F6FB1"/>
    <w:rsid w:val="002F7857"/>
    <w:rsid w:val="003002D1"/>
    <w:rsid w:val="003003C9"/>
    <w:rsid w:val="003019FD"/>
    <w:rsid w:val="00301A2D"/>
    <w:rsid w:val="00302B5B"/>
    <w:rsid w:val="00303115"/>
    <w:rsid w:val="0030353E"/>
    <w:rsid w:val="00303E26"/>
    <w:rsid w:val="003042AC"/>
    <w:rsid w:val="003055B8"/>
    <w:rsid w:val="00306293"/>
    <w:rsid w:val="00306D19"/>
    <w:rsid w:val="00307B3F"/>
    <w:rsid w:val="00310F7D"/>
    <w:rsid w:val="003112E4"/>
    <w:rsid w:val="00311E65"/>
    <w:rsid w:val="003127C6"/>
    <w:rsid w:val="00312CD8"/>
    <w:rsid w:val="00312ECB"/>
    <w:rsid w:val="00314AC1"/>
    <w:rsid w:val="003153B3"/>
    <w:rsid w:val="00315922"/>
    <w:rsid w:val="00315BFE"/>
    <w:rsid w:val="003165D3"/>
    <w:rsid w:val="00320E97"/>
    <w:rsid w:val="003216CE"/>
    <w:rsid w:val="00322C41"/>
    <w:rsid w:val="003230F3"/>
    <w:rsid w:val="00323E05"/>
    <w:rsid w:val="00324475"/>
    <w:rsid w:val="00325AF3"/>
    <w:rsid w:val="00326097"/>
    <w:rsid w:val="00326151"/>
    <w:rsid w:val="00326E0E"/>
    <w:rsid w:val="0032739D"/>
    <w:rsid w:val="003273CC"/>
    <w:rsid w:val="00327712"/>
    <w:rsid w:val="00330B09"/>
    <w:rsid w:val="003314C4"/>
    <w:rsid w:val="00331E72"/>
    <w:rsid w:val="003321ED"/>
    <w:rsid w:val="00332695"/>
    <w:rsid w:val="00332E76"/>
    <w:rsid w:val="00333716"/>
    <w:rsid w:val="00333866"/>
    <w:rsid w:val="00335839"/>
    <w:rsid w:val="003366D2"/>
    <w:rsid w:val="0033750E"/>
    <w:rsid w:val="003375DE"/>
    <w:rsid w:val="00337D29"/>
    <w:rsid w:val="0034005D"/>
    <w:rsid w:val="00341A34"/>
    <w:rsid w:val="00342F26"/>
    <w:rsid w:val="00345810"/>
    <w:rsid w:val="0034584C"/>
    <w:rsid w:val="00345AF0"/>
    <w:rsid w:val="00345D94"/>
    <w:rsid w:val="003467AD"/>
    <w:rsid w:val="00346D1E"/>
    <w:rsid w:val="003474D4"/>
    <w:rsid w:val="00347501"/>
    <w:rsid w:val="00347FE6"/>
    <w:rsid w:val="0035176B"/>
    <w:rsid w:val="00352344"/>
    <w:rsid w:val="00352607"/>
    <w:rsid w:val="0035288C"/>
    <w:rsid w:val="003535D7"/>
    <w:rsid w:val="003536A7"/>
    <w:rsid w:val="00353A5C"/>
    <w:rsid w:val="00354D00"/>
    <w:rsid w:val="00354F96"/>
    <w:rsid w:val="00356EF8"/>
    <w:rsid w:val="00357206"/>
    <w:rsid w:val="003574F1"/>
    <w:rsid w:val="00360F58"/>
    <w:rsid w:val="0036131F"/>
    <w:rsid w:val="00361A4E"/>
    <w:rsid w:val="003625D0"/>
    <w:rsid w:val="00362B50"/>
    <w:rsid w:val="00362D09"/>
    <w:rsid w:val="003631CC"/>
    <w:rsid w:val="00363974"/>
    <w:rsid w:val="003665AC"/>
    <w:rsid w:val="0036727D"/>
    <w:rsid w:val="00367A08"/>
    <w:rsid w:val="00367C13"/>
    <w:rsid w:val="00371EFF"/>
    <w:rsid w:val="00372088"/>
    <w:rsid w:val="003737BE"/>
    <w:rsid w:val="00373D8D"/>
    <w:rsid w:val="00373FC7"/>
    <w:rsid w:val="003748EA"/>
    <w:rsid w:val="00375FC0"/>
    <w:rsid w:val="00376351"/>
    <w:rsid w:val="003763A8"/>
    <w:rsid w:val="00376B9C"/>
    <w:rsid w:val="00376D18"/>
    <w:rsid w:val="00376EA0"/>
    <w:rsid w:val="00377A5D"/>
    <w:rsid w:val="00380652"/>
    <w:rsid w:val="00381BA3"/>
    <w:rsid w:val="003830B5"/>
    <w:rsid w:val="00385262"/>
    <w:rsid w:val="003863F7"/>
    <w:rsid w:val="0038765B"/>
    <w:rsid w:val="003928A5"/>
    <w:rsid w:val="003930F8"/>
    <w:rsid w:val="0039376A"/>
    <w:rsid w:val="00393A94"/>
    <w:rsid w:val="00393E4F"/>
    <w:rsid w:val="00394A24"/>
    <w:rsid w:val="003956D0"/>
    <w:rsid w:val="00395911"/>
    <w:rsid w:val="003959B5"/>
    <w:rsid w:val="003966FA"/>
    <w:rsid w:val="00396C12"/>
    <w:rsid w:val="003A1390"/>
    <w:rsid w:val="003A14FC"/>
    <w:rsid w:val="003A3598"/>
    <w:rsid w:val="003A4224"/>
    <w:rsid w:val="003A430D"/>
    <w:rsid w:val="003A4609"/>
    <w:rsid w:val="003A4955"/>
    <w:rsid w:val="003A73D7"/>
    <w:rsid w:val="003B0A74"/>
    <w:rsid w:val="003B192F"/>
    <w:rsid w:val="003B24A9"/>
    <w:rsid w:val="003B32F8"/>
    <w:rsid w:val="003B39A1"/>
    <w:rsid w:val="003C237F"/>
    <w:rsid w:val="003C33C0"/>
    <w:rsid w:val="003C3DD7"/>
    <w:rsid w:val="003C47E5"/>
    <w:rsid w:val="003C625F"/>
    <w:rsid w:val="003C6E16"/>
    <w:rsid w:val="003C72D5"/>
    <w:rsid w:val="003C7F9B"/>
    <w:rsid w:val="003D11B9"/>
    <w:rsid w:val="003D1232"/>
    <w:rsid w:val="003D373B"/>
    <w:rsid w:val="003D3F4A"/>
    <w:rsid w:val="003D58B5"/>
    <w:rsid w:val="003D5D74"/>
    <w:rsid w:val="003E068D"/>
    <w:rsid w:val="003E1FA4"/>
    <w:rsid w:val="003E25CF"/>
    <w:rsid w:val="003E271A"/>
    <w:rsid w:val="003E4388"/>
    <w:rsid w:val="003E49D5"/>
    <w:rsid w:val="003E4A88"/>
    <w:rsid w:val="003E574F"/>
    <w:rsid w:val="003E5908"/>
    <w:rsid w:val="003F0DDF"/>
    <w:rsid w:val="003F0E07"/>
    <w:rsid w:val="003F1F01"/>
    <w:rsid w:val="003F2D08"/>
    <w:rsid w:val="003F5C3C"/>
    <w:rsid w:val="003F5DCF"/>
    <w:rsid w:val="003F5F08"/>
    <w:rsid w:val="003F6274"/>
    <w:rsid w:val="003F6FF6"/>
    <w:rsid w:val="004014F7"/>
    <w:rsid w:val="00401B7B"/>
    <w:rsid w:val="00402931"/>
    <w:rsid w:val="00402DA9"/>
    <w:rsid w:val="00404266"/>
    <w:rsid w:val="00404B4D"/>
    <w:rsid w:val="00404E1B"/>
    <w:rsid w:val="00405DB2"/>
    <w:rsid w:val="00405DDA"/>
    <w:rsid w:val="0040609E"/>
    <w:rsid w:val="00406C50"/>
    <w:rsid w:val="00407144"/>
    <w:rsid w:val="004106C7"/>
    <w:rsid w:val="004108F9"/>
    <w:rsid w:val="00410995"/>
    <w:rsid w:val="00410CE7"/>
    <w:rsid w:val="00411BCA"/>
    <w:rsid w:val="00411D18"/>
    <w:rsid w:val="00412BA8"/>
    <w:rsid w:val="004130B6"/>
    <w:rsid w:val="004131AA"/>
    <w:rsid w:val="004136ED"/>
    <w:rsid w:val="004145A9"/>
    <w:rsid w:val="004172C1"/>
    <w:rsid w:val="00417F2C"/>
    <w:rsid w:val="00420A03"/>
    <w:rsid w:val="004249C2"/>
    <w:rsid w:val="00427E38"/>
    <w:rsid w:val="00430B1D"/>
    <w:rsid w:val="004331E2"/>
    <w:rsid w:val="00433366"/>
    <w:rsid w:val="0043339B"/>
    <w:rsid w:val="00434B9C"/>
    <w:rsid w:val="00435FD7"/>
    <w:rsid w:val="00436341"/>
    <w:rsid w:val="00436D72"/>
    <w:rsid w:val="004378EC"/>
    <w:rsid w:val="004379D5"/>
    <w:rsid w:val="00440866"/>
    <w:rsid w:val="00440A08"/>
    <w:rsid w:val="00441C4B"/>
    <w:rsid w:val="00441C62"/>
    <w:rsid w:val="00442107"/>
    <w:rsid w:val="0044352F"/>
    <w:rsid w:val="004435F0"/>
    <w:rsid w:val="004438EF"/>
    <w:rsid w:val="00444B17"/>
    <w:rsid w:val="00445288"/>
    <w:rsid w:val="00447C7A"/>
    <w:rsid w:val="00451712"/>
    <w:rsid w:val="00451E09"/>
    <w:rsid w:val="00451E8E"/>
    <w:rsid w:val="00453D70"/>
    <w:rsid w:val="0045508E"/>
    <w:rsid w:val="00455837"/>
    <w:rsid w:val="00455AC4"/>
    <w:rsid w:val="004560F0"/>
    <w:rsid w:val="00456146"/>
    <w:rsid w:val="004567E8"/>
    <w:rsid w:val="00456AE6"/>
    <w:rsid w:val="00456F6D"/>
    <w:rsid w:val="00457C99"/>
    <w:rsid w:val="00461C6F"/>
    <w:rsid w:val="00461FA4"/>
    <w:rsid w:val="00462185"/>
    <w:rsid w:val="0046279E"/>
    <w:rsid w:val="004627D3"/>
    <w:rsid w:val="00463A35"/>
    <w:rsid w:val="00464264"/>
    <w:rsid w:val="00464564"/>
    <w:rsid w:val="0046663E"/>
    <w:rsid w:val="00466CBD"/>
    <w:rsid w:val="00466E55"/>
    <w:rsid w:val="00467459"/>
    <w:rsid w:val="00470941"/>
    <w:rsid w:val="0047177B"/>
    <w:rsid w:val="00472381"/>
    <w:rsid w:val="00472474"/>
    <w:rsid w:val="00472968"/>
    <w:rsid w:val="004732B0"/>
    <w:rsid w:val="00473DDF"/>
    <w:rsid w:val="00474381"/>
    <w:rsid w:val="00475439"/>
    <w:rsid w:val="00475940"/>
    <w:rsid w:val="00480F1F"/>
    <w:rsid w:val="004812D5"/>
    <w:rsid w:val="00481A6D"/>
    <w:rsid w:val="0048246B"/>
    <w:rsid w:val="004842F3"/>
    <w:rsid w:val="00487E38"/>
    <w:rsid w:val="00490350"/>
    <w:rsid w:val="00490B37"/>
    <w:rsid w:val="0049170A"/>
    <w:rsid w:val="004918BA"/>
    <w:rsid w:val="00494A25"/>
    <w:rsid w:val="00495C67"/>
    <w:rsid w:val="00496E89"/>
    <w:rsid w:val="0049752A"/>
    <w:rsid w:val="0049796C"/>
    <w:rsid w:val="004A0A43"/>
    <w:rsid w:val="004A10B0"/>
    <w:rsid w:val="004A14CF"/>
    <w:rsid w:val="004A195C"/>
    <w:rsid w:val="004A2CAD"/>
    <w:rsid w:val="004A34DF"/>
    <w:rsid w:val="004A43DC"/>
    <w:rsid w:val="004A4A74"/>
    <w:rsid w:val="004A4B5C"/>
    <w:rsid w:val="004A4F58"/>
    <w:rsid w:val="004A6D8D"/>
    <w:rsid w:val="004A6E51"/>
    <w:rsid w:val="004A7111"/>
    <w:rsid w:val="004A7A8F"/>
    <w:rsid w:val="004B0509"/>
    <w:rsid w:val="004B101A"/>
    <w:rsid w:val="004B102E"/>
    <w:rsid w:val="004B2EF5"/>
    <w:rsid w:val="004B2EF9"/>
    <w:rsid w:val="004B443C"/>
    <w:rsid w:val="004B4EBD"/>
    <w:rsid w:val="004B5233"/>
    <w:rsid w:val="004B7FCA"/>
    <w:rsid w:val="004C0700"/>
    <w:rsid w:val="004C340F"/>
    <w:rsid w:val="004C3526"/>
    <w:rsid w:val="004C4047"/>
    <w:rsid w:val="004C5548"/>
    <w:rsid w:val="004C635A"/>
    <w:rsid w:val="004C6A6E"/>
    <w:rsid w:val="004C7013"/>
    <w:rsid w:val="004C7E11"/>
    <w:rsid w:val="004D1B04"/>
    <w:rsid w:val="004D3071"/>
    <w:rsid w:val="004D38B7"/>
    <w:rsid w:val="004D6227"/>
    <w:rsid w:val="004D74FD"/>
    <w:rsid w:val="004E025C"/>
    <w:rsid w:val="004E0C72"/>
    <w:rsid w:val="004E20D9"/>
    <w:rsid w:val="004E2BDD"/>
    <w:rsid w:val="004E4153"/>
    <w:rsid w:val="004E48A6"/>
    <w:rsid w:val="004E5846"/>
    <w:rsid w:val="004E6B54"/>
    <w:rsid w:val="004E6DB9"/>
    <w:rsid w:val="004F21F2"/>
    <w:rsid w:val="004F3841"/>
    <w:rsid w:val="004F3F11"/>
    <w:rsid w:val="004F50D2"/>
    <w:rsid w:val="004F5824"/>
    <w:rsid w:val="004F668C"/>
    <w:rsid w:val="004F7510"/>
    <w:rsid w:val="004F7A00"/>
    <w:rsid w:val="00501CBE"/>
    <w:rsid w:val="005027AB"/>
    <w:rsid w:val="00502BA8"/>
    <w:rsid w:val="005033EF"/>
    <w:rsid w:val="00503BF2"/>
    <w:rsid w:val="00503D40"/>
    <w:rsid w:val="00503FFF"/>
    <w:rsid w:val="00504339"/>
    <w:rsid w:val="00504343"/>
    <w:rsid w:val="00504702"/>
    <w:rsid w:val="00506325"/>
    <w:rsid w:val="005077BE"/>
    <w:rsid w:val="00507CD3"/>
    <w:rsid w:val="005102BC"/>
    <w:rsid w:val="005104A0"/>
    <w:rsid w:val="00510678"/>
    <w:rsid w:val="00511E0A"/>
    <w:rsid w:val="00512775"/>
    <w:rsid w:val="005147F4"/>
    <w:rsid w:val="005158DC"/>
    <w:rsid w:val="005171BA"/>
    <w:rsid w:val="00517D78"/>
    <w:rsid w:val="00517FE8"/>
    <w:rsid w:val="00522965"/>
    <w:rsid w:val="00522B2A"/>
    <w:rsid w:val="005231D3"/>
    <w:rsid w:val="00523384"/>
    <w:rsid w:val="0052392C"/>
    <w:rsid w:val="00523DD2"/>
    <w:rsid w:val="0052439A"/>
    <w:rsid w:val="0052472C"/>
    <w:rsid w:val="00524829"/>
    <w:rsid w:val="005250FC"/>
    <w:rsid w:val="005257A5"/>
    <w:rsid w:val="00526066"/>
    <w:rsid w:val="005279CC"/>
    <w:rsid w:val="00527E24"/>
    <w:rsid w:val="00530346"/>
    <w:rsid w:val="00530C51"/>
    <w:rsid w:val="00531224"/>
    <w:rsid w:val="00531B9B"/>
    <w:rsid w:val="005320D5"/>
    <w:rsid w:val="005326D9"/>
    <w:rsid w:val="005354E9"/>
    <w:rsid w:val="00536FAE"/>
    <w:rsid w:val="005400F8"/>
    <w:rsid w:val="005410D5"/>
    <w:rsid w:val="00544928"/>
    <w:rsid w:val="005455E0"/>
    <w:rsid w:val="005462A0"/>
    <w:rsid w:val="005462E0"/>
    <w:rsid w:val="0054687B"/>
    <w:rsid w:val="005476B9"/>
    <w:rsid w:val="00547B24"/>
    <w:rsid w:val="005500DC"/>
    <w:rsid w:val="005502B4"/>
    <w:rsid w:val="00550479"/>
    <w:rsid w:val="005520F8"/>
    <w:rsid w:val="0055386C"/>
    <w:rsid w:val="00553E84"/>
    <w:rsid w:val="00560025"/>
    <w:rsid w:val="00560D1B"/>
    <w:rsid w:val="00561617"/>
    <w:rsid w:val="00561EEC"/>
    <w:rsid w:val="00562AFB"/>
    <w:rsid w:val="00562C08"/>
    <w:rsid w:val="00564C1C"/>
    <w:rsid w:val="00566334"/>
    <w:rsid w:val="00566510"/>
    <w:rsid w:val="00567104"/>
    <w:rsid w:val="00567B62"/>
    <w:rsid w:val="00567BB9"/>
    <w:rsid w:val="005705E6"/>
    <w:rsid w:val="00571347"/>
    <w:rsid w:val="00571440"/>
    <w:rsid w:val="0057192F"/>
    <w:rsid w:val="00571BD4"/>
    <w:rsid w:val="00573094"/>
    <w:rsid w:val="00573A06"/>
    <w:rsid w:val="00575281"/>
    <w:rsid w:val="005752CC"/>
    <w:rsid w:val="005766D3"/>
    <w:rsid w:val="00576ADC"/>
    <w:rsid w:val="00576AF1"/>
    <w:rsid w:val="00577984"/>
    <w:rsid w:val="00577F17"/>
    <w:rsid w:val="00581A78"/>
    <w:rsid w:val="00582D60"/>
    <w:rsid w:val="00583053"/>
    <w:rsid w:val="00583558"/>
    <w:rsid w:val="005835D3"/>
    <w:rsid w:val="005840D2"/>
    <w:rsid w:val="00584773"/>
    <w:rsid w:val="00584796"/>
    <w:rsid w:val="0058485A"/>
    <w:rsid w:val="005849C8"/>
    <w:rsid w:val="00585AB2"/>
    <w:rsid w:val="005870D9"/>
    <w:rsid w:val="005873EF"/>
    <w:rsid w:val="005878B4"/>
    <w:rsid w:val="00590310"/>
    <w:rsid w:val="005909ED"/>
    <w:rsid w:val="0059117A"/>
    <w:rsid w:val="005911EB"/>
    <w:rsid w:val="00591EDF"/>
    <w:rsid w:val="00592652"/>
    <w:rsid w:val="00592BAC"/>
    <w:rsid w:val="00592DF4"/>
    <w:rsid w:val="0059387E"/>
    <w:rsid w:val="005947A1"/>
    <w:rsid w:val="005952DD"/>
    <w:rsid w:val="00595779"/>
    <w:rsid w:val="00595C7E"/>
    <w:rsid w:val="00596521"/>
    <w:rsid w:val="00597FE8"/>
    <w:rsid w:val="005A1046"/>
    <w:rsid w:val="005A12F2"/>
    <w:rsid w:val="005A153D"/>
    <w:rsid w:val="005A5778"/>
    <w:rsid w:val="005A664D"/>
    <w:rsid w:val="005A67AC"/>
    <w:rsid w:val="005A701A"/>
    <w:rsid w:val="005A7D6A"/>
    <w:rsid w:val="005B03E1"/>
    <w:rsid w:val="005B2320"/>
    <w:rsid w:val="005B4B05"/>
    <w:rsid w:val="005B5113"/>
    <w:rsid w:val="005C01AB"/>
    <w:rsid w:val="005C12CF"/>
    <w:rsid w:val="005C13D3"/>
    <w:rsid w:val="005C28FB"/>
    <w:rsid w:val="005C3B3B"/>
    <w:rsid w:val="005C6A5F"/>
    <w:rsid w:val="005C7E15"/>
    <w:rsid w:val="005D1572"/>
    <w:rsid w:val="005D2799"/>
    <w:rsid w:val="005D281F"/>
    <w:rsid w:val="005D4946"/>
    <w:rsid w:val="005D4FF0"/>
    <w:rsid w:val="005D5696"/>
    <w:rsid w:val="005D6665"/>
    <w:rsid w:val="005D7C29"/>
    <w:rsid w:val="005E066E"/>
    <w:rsid w:val="005E0C82"/>
    <w:rsid w:val="005E19D0"/>
    <w:rsid w:val="005E2370"/>
    <w:rsid w:val="005E2386"/>
    <w:rsid w:val="005E326A"/>
    <w:rsid w:val="005E5089"/>
    <w:rsid w:val="005E55ED"/>
    <w:rsid w:val="005E6D9A"/>
    <w:rsid w:val="005E75E4"/>
    <w:rsid w:val="005E772D"/>
    <w:rsid w:val="005F0974"/>
    <w:rsid w:val="005F1958"/>
    <w:rsid w:val="005F2598"/>
    <w:rsid w:val="005F2D31"/>
    <w:rsid w:val="005F3199"/>
    <w:rsid w:val="005F3552"/>
    <w:rsid w:val="005F37E5"/>
    <w:rsid w:val="005F3ED9"/>
    <w:rsid w:val="005F4354"/>
    <w:rsid w:val="005F4750"/>
    <w:rsid w:val="005F4953"/>
    <w:rsid w:val="005F4E0F"/>
    <w:rsid w:val="005F67E5"/>
    <w:rsid w:val="005F6CA5"/>
    <w:rsid w:val="005F7594"/>
    <w:rsid w:val="005F7726"/>
    <w:rsid w:val="006019DA"/>
    <w:rsid w:val="00602875"/>
    <w:rsid w:val="0060301F"/>
    <w:rsid w:val="006050DA"/>
    <w:rsid w:val="0060635E"/>
    <w:rsid w:val="00607D94"/>
    <w:rsid w:val="00610C90"/>
    <w:rsid w:val="00611353"/>
    <w:rsid w:val="00611584"/>
    <w:rsid w:val="00612BBB"/>
    <w:rsid w:val="00613009"/>
    <w:rsid w:val="006137D8"/>
    <w:rsid w:val="00613E72"/>
    <w:rsid w:val="006145B8"/>
    <w:rsid w:val="00614F15"/>
    <w:rsid w:val="00615278"/>
    <w:rsid w:val="00615388"/>
    <w:rsid w:val="00615639"/>
    <w:rsid w:val="006159EC"/>
    <w:rsid w:val="00616A5B"/>
    <w:rsid w:val="006206A1"/>
    <w:rsid w:val="006207FB"/>
    <w:rsid w:val="00620D7E"/>
    <w:rsid w:val="00620F8C"/>
    <w:rsid w:val="0062111D"/>
    <w:rsid w:val="00622071"/>
    <w:rsid w:val="00622D44"/>
    <w:rsid w:val="00623097"/>
    <w:rsid w:val="0062393C"/>
    <w:rsid w:val="006241F4"/>
    <w:rsid w:val="00624A2A"/>
    <w:rsid w:val="00624B3F"/>
    <w:rsid w:val="00624FEB"/>
    <w:rsid w:val="0062550F"/>
    <w:rsid w:val="00627186"/>
    <w:rsid w:val="006275AE"/>
    <w:rsid w:val="00630CD0"/>
    <w:rsid w:val="00631353"/>
    <w:rsid w:val="00631BFE"/>
    <w:rsid w:val="00633667"/>
    <w:rsid w:val="00633C0A"/>
    <w:rsid w:val="0063454F"/>
    <w:rsid w:val="00635AE6"/>
    <w:rsid w:val="006364C3"/>
    <w:rsid w:val="00637BF5"/>
    <w:rsid w:val="00637C61"/>
    <w:rsid w:val="0064086E"/>
    <w:rsid w:val="00642CC0"/>
    <w:rsid w:val="006458A6"/>
    <w:rsid w:val="00645E75"/>
    <w:rsid w:val="00646AFC"/>
    <w:rsid w:val="00650014"/>
    <w:rsid w:val="0065054B"/>
    <w:rsid w:val="00652184"/>
    <w:rsid w:val="00652C19"/>
    <w:rsid w:val="00652C57"/>
    <w:rsid w:val="00652FD0"/>
    <w:rsid w:val="00653B50"/>
    <w:rsid w:val="00655079"/>
    <w:rsid w:val="006552CE"/>
    <w:rsid w:val="0065565A"/>
    <w:rsid w:val="00656BCC"/>
    <w:rsid w:val="00657111"/>
    <w:rsid w:val="00661496"/>
    <w:rsid w:val="006630B3"/>
    <w:rsid w:val="00663111"/>
    <w:rsid w:val="00664EDF"/>
    <w:rsid w:val="00665EAC"/>
    <w:rsid w:val="00667713"/>
    <w:rsid w:val="006677ED"/>
    <w:rsid w:val="00667947"/>
    <w:rsid w:val="00667E6E"/>
    <w:rsid w:val="0067029A"/>
    <w:rsid w:val="00671039"/>
    <w:rsid w:val="006713DB"/>
    <w:rsid w:val="00672941"/>
    <w:rsid w:val="00673C72"/>
    <w:rsid w:val="00674634"/>
    <w:rsid w:val="00674CB1"/>
    <w:rsid w:val="0067614B"/>
    <w:rsid w:val="00676375"/>
    <w:rsid w:val="00676E52"/>
    <w:rsid w:val="006771E3"/>
    <w:rsid w:val="00677943"/>
    <w:rsid w:val="00680112"/>
    <w:rsid w:val="00680594"/>
    <w:rsid w:val="006839F6"/>
    <w:rsid w:val="00683CBB"/>
    <w:rsid w:val="006849A7"/>
    <w:rsid w:val="00685E68"/>
    <w:rsid w:val="00686744"/>
    <w:rsid w:val="00687114"/>
    <w:rsid w:val="00687E10"/>
    <w:rsid w:val="00690AB4"/>
    <w:rsid w:val="00690C97"/>
    <w:rsid w:val="00691AD9"/>
    <w:rsid w:val="00692635"/>
    <w:rsid w:val="0069348E"/>
    <w:rsid w:val="00693D7F"/>
    <w:rsid w:val="00695960"/>
    <w:rsid w:val="00695C73"/>
    <w:rsid w:val="006966D5"/>
    <w:rsid w:val="00696C17"/>
    <w:rsid w:val="006975C4"/>
    <w:rsid w:val="006A0047"/>
    <w:rsid w:val="006A024B"/>
    <w:rsid w:val="006A14FF"/>
    <w:rsid w:val="006A1889"/>
    <w:rsid w:val="006A2663"/>
    <w:rsid w:val="006A2F6C"/>
    <w:rsid w:val="006A2F97"/>
    <w:rsid w:val="006A43E8"/>
    <w:rsid w:val="006A4558"/>
    <w:rsid w:val="006A4B59"/>
    <w:rsid w:val="006A5541"/>
    <w:rsid w:val="006A6C5E"/>
    <w:rsid w:val="006A7E81"/>
    <w:rsid w:val="006B0193"/>
    <w:rsid w:val="006B0BB7"/>
    <w:rsid w:val="006B1998"/>
    <w:rsid w:val="006B36F9"/>
    <w:rsid w:val="006B3C16"/>
    <w:rsid w:val="006B49A6"/>
    <w:rsid w:val="006B5299"/>
    <w:rsid w:val="006B5341"/>
    <w:rsid w:val="006B5ACD"/>
    <w:rsid w:val="006B5FBC"/>
    <w:rsid w:val="006B6F08"/>
    <w:rsid w:val="006B7564"/>
    <w:rsid w:val="006C065C"/>
    <w:rsid w:val="006C1F16"/>
    <w:rsid w:val="006C31A3"/>
    <w:rsid w:val="006C36C6"/>
    <w:rsid w:val="006C3F41"/>
    <w:rsid w:val="006C44F9"/>
    <w:rsid w:val="006C50FD"/>
    <w:rsid w:val="006C60F4"/>
    <w:rsid w:val="006D0AB8"/>
    <w:rsid w:val="006D0D39"/>
    <w:rsid w:val="006D1116"/>
    <w:rsid w:val="006D2598"/>
    <w:rsid w:val="006D2CD7"/>
    <w:rsid w:val="006D391A"/>
    <w:rsid w:val="006D3BB3"/>
    <w:rsid w:val="006D57C7"/>
    <w:rsid w:val="006D679C"/>
    <w:rsid w:val="006D6E94"/>
    <w:rsid w:val="006D78F6"/>
    <w:rsid w:val="006E27CE"/>
    <w:rsid w:val="006E4641"/>
    <w:rsid w:val="006E6052"/>
    <w:rsid w:val="006E633E"/>
    <w:rsid w:val="006E65A1"/>
    <w:rsid w:val="006E7007"/>
    <w:rsid w:val="006E7DFA"/>
    <w:rsid w:val="006E7FEA"/>
    <w:rsid w:val="006F0565"/>
    <w:rsid w:val="006F0D8A"/>
    <w:rsid w:val="006F11DA"/>
    <w:rsid w:val="006F2386"/>
    <w:rsid w:val="006F64E4"/>
    <w:rsid w:val="00700323"/>
    <w:rsid w:val="007004EC"/>
    <w:rsid w:val="007023FF"/>
    <w:rsid w:val="0070241C"/>
    <w:rsid w:val="00703691"/>
    <w:rsid w:val="00705087"/>
    <w:rsid w:val="00705BB8"/>
    <w:rsid w:val="00705DC0"/>
    <w:rsid w:val="007101E3"/>
    <w:rsid w:val="00711AAF"/>
    <w:rsid w:val="00711C32"/>
    <w:rsid w:val="00712483"/>
    <w:rsid w:val="007125A7"/>
    <w:rsid w:val="00713945"/>
    <w:rsid w:val="00713A8A"/>
    <w:rsid w:val="00713D11"/>
    <w:rsid w:val="00714874"/>
    <w:rsid w:val="00715190"/>
    <w:rsid w:val="007152D5"/>
    <w:rsid w:val="00715F08"/>
    <w:rsid w:val="00716A12"/>
    <w:rsid w:val="00716D19"/>
    <w:rsid w:val="00717118"/>
    <w:rsid w:val="00717197"/>
    <w:rsid w:val="00717E77"/>
    <w:rsid w:val="00717F91"/>
    <w:rsid w:val="00721E65"/>
    <w:rsid w:val="0072314C"/>
    <w:rsid w:val="007234FA"/>
    <w:rsid w:val="00725700"/>
    <w:rsid w:val="00726563"/>
    <w:rsid w:val="00727016"/>
    <w:rsid w:val="007271A3"/>
    <w:rsid w:val="00730591"/>
    <w:rsid w:val="00730793"/>
    <w:rsid w:val="00730BF1"/>
    <w:rsid w:val="00732662"/>
    <w:rsid w:val="00732D44"/>
    <w:rsid w:val="00732DF7"/>
    <w:rsid w:val="00732E39"/>
    <w:rsid w:val="00733B3B"/>
    <w:rsid w:val="00734206"/>
    <w:rsid w:val="0073462D"/>
    <w:rsid w:val="007347C9"/>
    <w:rsid w:val="007351F0"/>
    <w:rsid w:val="00735FC0"/>
    <w:rsid w:val="0073777E"/>
    <w:rsid w:val="00740108"/>
    <w:rsid w:val="00740437"/>
    <w:rsid w:val="0074185E"/>
    <w:rsid w:val="00743677"/>
    <w:rsid w:val="00744663"/>
    <w:rsid w:val="00744BA8"/>
    <w:rsid w:val="00745348"/>
    <w:rsid w:val="007460A4"/>
    <w:rsid w:val="00746308"/>
    <w:rsid w:val="007465F0"/>
    <w:rsid w:val="0074773C"/>
    <w:rsid w:val="00750930"/>
    <w:rsid w:val="00750D61"/>
    <w:rsid w:val="00751EC1"/>
    <w:rsid w:val="00753320"/>
    <w:rsid w:val="007535B0"/>
    <w:rsid w:val="00753C2E"/>
    <w:rsid w:val="0075403F"/>
    <w:rsid w:val="007551DB"/>
    <w:rsid w:val="00756905"/>
    <w:rsid w:val="0076084D"/>
    <w:rsid w:val="00761263"/>
    <w:rsid w:val="0076196D"/>
    <w:rsid w:val="0076296F"/>
    <w:rsid w:val="0076323B"/>
    <w:rsid w:val="0076475B"/>
    <w:rsid w:val="00765586"/>
    <w:rsid w:val="007661E8"/>
    <w:rsid w:val="007677C0"/>
    <w:rsid w:val="00767D6C"/>
    <w:rsid w:val="00770674"/>
    <w:rsid w:val="00770D5B"/>
    <w:rsid w:val="00771AFA"/>
    <w:rsid w:val="00772855"/>
    <w:rsid w:val="0077427B"/>
    <w:rsid w:val="0077466E"/>
    <w:rsid w:val="0077498F"/>
    <w:rsid w:val="00775C5F"/>
    <w:rsid w:val="00775DAB"/>
    <w:rsid w:val="00780051"/>
    <w:rsid w:val="00780ED1"/>
    <w:rsid w:val="00781D98"/>
    <w:rsid w:val="00782747"/>
    <w:rsid w:val="00782AF5"/>
    <w:rsid w:val="00784D56"/>
    <w:rsid w:val="00785919"/>
    <w:rsid w:val="00785C02"/>
    <w:rsid w:val="00787380"/>
    <w:rsid w:val="00787447"/>
    <w:rsid w:val="00790B4D"/>
    <w:rsid w:val="007913D3"/>
    <w:rsid w:val="00792049"/>
    <w:rsid w:val="007926E6"/>
    <w:rsid w:val="007928B0"/>
    <w:rsid w:val="00793A37"/>
    <w:rsid w:val="0079407A"/>
    <w:rsid w:val="00795791"/>
    <w:rsid w:val="0079618B"/>
    <w:rsid w:val="00796A5D"/>
    <w:rsid w:val="007970DB"/>
    <w:rsid w:val="0079797F"/>
    <w:rsid w:val="00797A0D"/>
    <w:rsid w:val="00797F0B"/>
    <w:rsid w:val="007A0322"/>
    <w:rsid w:val="007A1D43"/>
    <w:rsid w:val="007A3A7D"/>
    <w:rsid w:val="007A3C0B"/>
    <w:rsid w:val="007A53EC"/>
    <w:rsid w:val="007A610A"/>
    <w:rsid w:val="007A66F9"/>
    <w:rsid w:val="007A6A0C"/>
    <w:rsid w:val="007A6AC7"/>
    <w:rsid w:val="007A7361"/>
    <w:rsid w:val="007B3564"/>
    <w:rsid w:val="007B4F4B"/>
    <w:rsid w:val="007B58C6"/>
    <w:rsid w:val="007B74AC"/>
    <w:rsid w:val="007C16AB"/>
    <w:rsid w:val="007C178D"/>
    <w:rsid w:val="007C27BE"/>
    <w:rsid w:val="007C343D"/>
    <w:rsid w:val="007C3AB3"/>
    <w:rsid w:val="007C69B6"/>
    <w:rsid w:val="007D0031"/>
    <w:rsid w:val="007D06AF"/>
    <w:rsid w:val="007D0C25"/>
    <w:rsid w:val="007D13E8"/>
    <w:rsid w:val="007D2E55"/>
    <w:rsid w:val="007D35E0"/>
    <w:rsid w:val="007D5075"/>
    <w:rsid w:val="007E0B19"/>
    <w:rsid w:val="007E0D03"/>
    <w:rsid w:val="007E128D"/>
    <w:rsid w:val="007E28E8"/>
    <w:rsid w:val="007E32A6"/>
    <w:rsid w:val="007E421C"/>
    <w:rsid w:val="007E5209"/>
    <w:rsid w:val="007E5DFC"/>
    <w:rsid w:val="007E6236"/>
    <w:rsid w:val="007E6E5F"/>
    <w:rsid w:val="007F01E9"/>
    <w:rsid w:val="007F1598"/>
    <w:rsid w:val="007F44D1"/>
    <w:rsid w:val="007F5D08"/>
    <w:rsid w:val="007F6072"/>
    <w:rsid w:val="007F6CF9"/>
    <w:rsid w:val="007F6D41"/>
    <w:rsid w:val="00801936"/>
    <w:rsid w:val="00801E90"/>
    <w:rsid w:val="008072FA"/>
    <w:rsid w:val="00807C17"/>
    <w:rsid w:val="008108CE"/>
    <w:rsid w:val="00811426"/>
    <w:rsid w:val="00813C2E"/>
    <w:rsid w:val="0081582A"/>
    <w:rsid w:val="00815945"/>
    <w:rsid w:val="00816DB4"/>
    <w:rsid w:val="00816F25"/>
    <w:rsid w:val="00817459"/>
    <w:rsid w:val="0081779D"/>
    <w:rsid w:val="00820CC9"/>
    <w:rsid w:val="008231DE"/>
    <w:rsid w:val="00823A05"/>
    <w:rsid w:val="0082447A"/>
    <w:rsid w:val="00825380"/>
    <w:rsid w:val="00825C51"/>
    <w:rsid w:val="00825C79"/>
    <w:rsid w:val="00830217"/>
    <w:rsid w:val="0083051A"/>
    <w:rsid w:val="00830B4E"/>
    <w:rsid w:val="00832C54"/>
    <w:rsid w:val="00833676"/>
    <w:rsid w:val="00835386"/>
    <w:rsid w:val="008363F6"/>
    <w:rsid w:val="00837152"/>
    <w:rsid w:val="008403F8"/>
    <w:rsid w:val="0084076C"/>
    <w:rsid w:val="008417F7"/>
    <w:rsid w:val="00841D91"/>
    <w:rsid w:val="00843472"/>
    <w:rsid w:val="00843710"/>
    <w:rsid w:val="00843BEB"/>
    <w:rsid w:val="00843CF7"/>
    <w:rsid w:val="00844EC5"/>
    <w:rsid w:val="00846F2C"/>
    <w:rsid w:val="0084701D"/>
    <w:rsid w:val="00847F07"/>
    <w:rsid w:val="00850112"/>
    <w:rsid w:val="008503F4"/>
    <w:rsid w:val="008509FF"/>
    <w:rsid w:val="0085307E"/>
    <w:rsid w:val="00853166"/>
    <w:rsid w:val="008533CE"/>
    <w:rsid w:val="00853533"/>
    <w:rsid w:val="008537BB"/>
    <w:rsid w:val="00853997"/>
    <w:rsid w:val="008555CE"/>
    <w:rsid w:val="00855EEF"/>
    <w:rsid w:val="008601C8"/>
    <w:rsid w:val="00861A66"/>
    <w:rsid w:val="00861AD7"/>
    <w:rsid w:val="008629E3"/>
    <w:rsid w:val="00863C04"/>
    <w:rsid w:val="00863EDF"/>
    <w:rsid w:val="008647F8"/>
    <w:rsid w:val="00866124"/>
    <w:rsid w:val="00870549"/>
    <w:rsid w:val="00870948"/>
    <w:rsid w:val="008717F0"/>
    <w:rsid w:val="008756D4"/>
    <w:rsid w:val="00875778"/>
    <w:rsid w:val="00877500"/>
    <w:rsid w:val="0087771A"/>
    <w:rsid w:val="008818D6"/>
    <w:rsid w:val="008818F7"/>
    <w:rsid w:val="008821A6"/>
    <w:rsid w:val="0088287E"/>
    <w:rsid w:val="00883458"/>
    <w:rsid w:val="00884005"/>
    <w:rsid w:val="0088528B"/>
    <w:rsid w:val="0088712E"/>
    <w:rsid w:val="00887331"/>
    <w:rsid w:val="00887F2D"/>
    <w:rsid w:val="0089018E"/>
    <w:rsid w:val="00890EB4"/>
    <w:rsid w:val="0089193B"/>
    <w:rsid w:val="00891DD9"/>
    <w:rsid w:val="00892F4A"/>
    <w:rsid w:val="00893401"/>
    <w:rsid w:val="00893CE6"/>
    <w:rsid w:val="00893D2D"/>
    <w:rsid w:val="00895584"/>
    <w:rsid w:val="00895A02"/>
    <w:rsid w:val="00895C7D"/>
    <w:rsid w:val="008971E9"/>
    <w:rsid w:val="008A196A"/>
    <w:rsid w:val="008A1C4E"/>
    <w:rsid w:val="008A2863"/>
    <w:rsid w:val="008A3199"/>
    <w:rsid w:val="008A3AC4"/>
    <w:rsid w:val="008A6FF3"/>
    <w:rsid w:val="008A7471"/>
    <w:rsid w:val="008A79A8"/>
    <w:rsid w:val="008B0F1C"/>
    <w:rsid w:val="008B10C6"/>
    <w:rsid w:val="008B122A"/>
    <w:rsid w:val="008B12D4"/>
    <w:rsid w:val="008B1ACC"/>
    <w:rsid w:val="008B3755"/>
    <w:rsid w:val="008B6435"/>
    <w:rsid w:val="008B656D"/>
    <w:rsid w:val="008B663F"/>
    <w:rsid w:val="008B69C4"/>
    <w:rsid w:val="008B7143"/>
    <w:rsid w:val="008C3FF2"/>
    <w:rsid w:val="008C580F"/>
    <w:rsid w:val="008C68FB"/>
    <w:rsid w:val="008D0CF9"/>
    <w:rsid w:val="008D1794"/>
    <w:rsid w:val="008D19D2"/>
    <w:rsid w:val="008D2021"/>
    <w:rsid w:val="008D228D"/>
    <w:rsid w:val="008D34FB"/>
    <w:rsid w:val="008D42A8"/>
    <w:rsid w:val="008D4485"/>
    <w:rsid w:val="008D5379"/>
    <w:rsid w:val="008D6348"/>
    <w:rsid w:val="008E1431"/>
    <w:rsid w:val="008E23DF"/>
    <w:rsid w:val="008E4E5F"/>
    <w:rsid w:val="008E6B16"/>
    <w:rsid w:val="008E6C7D"/>
    <w:rsid w:val="008E6E69"/>
    <w:rsid w:val="008E763D"/>
    <w:rsid w:val="008F129D"/>
    <w:rsid w:val="008F3AF4"/>
    <w:rsid w:val="008F4441"/>
    <w:rsid w:val="008F4D93"/>
    <w:rsid w:val="008F55BB"/>
    <w:rsid w:val="008F59B4"/>
    <w:rsid w:val="008F5B6B"/>
    <w:rsid w:val="008F64E2"/>
    <w:rsid w:val="008F69F4"/>
    <w:rsid w:val="008F78EF"/>
    <w:rsid w:val="008F7EEE"/>
    <w:rsid w:val="00900176"/>
    <w:rsid w:val="00902D8C"/>
    <w:rsid w:val="009045FB"/>
    <w:rsid w:val="00904ABA"/>
    <w:rsid w:val="0090545D"/>
    <w:rsid w:val="00905EBF"/>
    <w:rsid w:val="009064C8"/>
    <w:rsid w:val="0090659B"/>
    <w:rsid w:val="009071AC"/>
    <w:rsid w:val="0091018E"/>
    <w:rsid w:val="009125F3"/>
    <w:rsid w:val="0091394A"/>
    <w:rsid w:val="00914245"/>
    <w:rsid w:val="00914B21"/>
    <w:rsid w:val="0091583B"/>
    <w:rsid w:val="009167A8"/>
    <w:rsid w:val="00916B3F"/>
    <w:rsid w:val="00916E65"/>
    <w:rsid w:val="009174C4"/>
    <w:rsid w:val="0091786E"/>
    <w:rsid w:val="00917CB9"/>
    <w:rsid w:val="009204D0"/>
    <w:rsid w:val="00920CD1"/>
    <w:rsid w:val="00920D6E"/>
    <w:rsid w:val="00921727"/>
    <w:rsid w:val="00922EB9"/>
    <w:rsid w:val="009236B4"/>
    <w:rsid w:val="00925484"/>
    <w:rsid w:val="0092552C"/>
    <w:rsid w:val="00926287"/>
    <w:rsid w:val="009266AC"/>
    <w:rsid w:val="0093006C"/>
    <w:rsid w:val="0093017F"/>
    <w:rsid w:val="00930555"/>
    <w:rsid w:val="00930B56"/>
    <w:rsid w:val="0093170D"/>
    <w:rsid w:val="00932E65"/>
    <w:rsid w:val="00932FDA"/>
    <w:rsid w:val="0093418E"/>
    <w:rsid w:val="00935719"/>
    <w:rsid w:val="00935B92"/>
    <w:rsid w:val="00936E8F"/>
    <w:rsid w:val="009370B2"/>
    <w:rsid w:val="009401F1"/>
    <w:rsid w:val="0094041C"/>
    <w:rsid w:val="00941B10"/>
    <w:rsid w:val="00942188"/>
    <w:rsid w:val="00944147"/>
    <w:rsid w:val="00945BAE"/>
    <w:rsid w:val="00945F58"/>
    <w:rsid w:val="0094622F"/>
    <w:rsid w:val="00946F40"/>
    <w:rsid w:val="0094772B"/>
    <w:rsid w:val="00947875"/>
    <w:rsid w:val="0094794B"/>
    <w:rsid w:val="00950113"/>
    <w:rsid w:val="0095185B"/>
    <w:rsid w:val="009521E3"/>
    <w:rsid w:val="00952457"/>
    <w:rsid w:val="00953BBF"/>
    <w:rsid w:val="00953BE2"/>
    <w:rsid w:val="00955322"/>
    <w:rsid w:val="009555E9"/>
    <w:rsid w:val="00957566"/>
    <w:rsid w:val="00957885"/>
    <w:rsid w:val="00957953"/>
    <w:rsid w:val="00960B7B"/>
    <w:rsid w:val="00960CBC"/>
    <w:rsid w:val="00960E0F"/>
    <w:rsid w:val="00962A1D"/>
    <w:rsid w:val="00962B03"/>
    <w:rsid w:val="00962CA7"/>
    <w:rsid w:val="00967697"/>
    <w:rsid w:val="00970CC5"/>
    <w:rsid w:val="00970DFE"/>
    <w:rsid w:val="00971D3C"/>
    <w:rsid w:val="00974196"/>
    <w:rsid w:val="0097468A"/>
    <w:rsid w:val="009748B7"/>
    <w:rsid w:val="00975989"/>
    <w:rsid w:val="009769FE"/>
    <w:rsid w:val="00977E07"/>
    <w:rsid w:val="00980C66"/>
    <w:rsid w:val="00981094"/>
    <w:rsid w:val="009818AC"/>
    <w:rsid w:val="00981EBC"/>
    <w:rsid w:val="00982F5C"/>
    <w:rsid w:val="00983C85"/>
    <w:rsid w:val="00984083"/>
    <w:rsid w:val="00984F88"/>
    <w:rsid w:val="00985458"/>
    <w:rsid w:val="00985C33"/>
    <w:rsid w:val="00987282"/>
    <w:rsid w:val="009872DC"/>
    <w:rsid w:val="00990D19"/>
    <w:rsid w:val="00991680"/>
    <w:rsid w:val="00992149"/>
    <w:rsid w:val="009932D4"/>
    <w:rsid w:val="00994627"/>
    <w:rsid w:val="0099706D"/>
    <w:rsid w:val="00997614"/>
    <w:rsid w:val="009A085B"/>
    <w:rsid w:val="009A15DB"/>
    <w:rsid w:val="009A5712"/>
    <w:rsid w:val="009A6586"/>
    <w:rsid w:val="009A6B41"/>
    <w:rsid w:val="009B03A2"/>
    <w:rsid w:val="009B05C8"/>
    <w:rsid w:val="009B21BC"/>
    <w:rsid w:val="009B26C1"/>
    <w:rsid w:val="009B33D2"/>
    <w:rsid w:val="009B37C6"/>
    <w:rsid w:val="009B419B"/>
    <w:rsid w:val="009B4B1C"/>
    <w:rsid w:val="009B66EE"/>
    <w:rsid w:val="009B6A46"/>
    <w:rsid w:val="009B6FC6"/>
    <w:rsid w:val="009B7C1F"/>
    <w:rsid w:val="009B7E05"/>
    <w:rsid w:val="009C1893"/>
    <w:rsid w:val="009C1B72"/>
    <w:rsid w:val="009C2099"/>
    <w:rsid w:val="009C34E7"/>
    <w:rsid w:val="009C3DC5"/>
    <w:rsid w:val="009C428A"/>
    <w:rsid w:val="009C4447"/>
    <w:rsid w:val="009C632D"/>
    <w:rsid w:val="009C64E5"/>
    <w:rsid w:val="009C6D40"/>
    <w:rsid w:val="009C768D"/>
    <w:rsid w:val="009C79B5"/>
    <w:rsid w:val="009D0396"/>
    <w:rsid w:val="009D0562"/>
    <w:rsid w:val="009D11FF"/>
    <w:rsid w:val="009D1B99"/>
    <w:rsid w:val="009D3B57"/>
    <w:rsid w:val="009D3D32"/>
    <w:rsid w:val="009D4318"/>
    <w:rsid w:val="009D4E13"/>
    <w:rsid w:val="009D5378"/>
    <w:rsid w:val="009D5B9D"/>
    <w:rsid w:val="009D5E52"/>
    <w:rsid w:val="009D6090"/>
    <w:rsid w:val="009D7275"/>
    <w:rsid w:val="009D7AE5"/>
    <w:rsid w:val="009E02E8"/>
    <w:rsid w:val="009E2ECF"/>
    <w:rsid w:val="009E4B0D"/>
    <w:rsid w:val="009E5169"/>
    <w:rsid w:val="009E5BC2"/>
    <w:rsid w:val="009E6B6F"/>
    <w:rsid w:val="009E6DD7"/>
    <w:rsid w:val="009E71CD"/>
    <w:rsid w:val="009E7539"/>
    <w:rsid w:val="009E7752"/>
    <w:rsid w:val="009E7ECC"/>
    <w:rsid w:val="009F0D8E"/>
    <w:rsid w:val="009F17C9"/>
    <w:rsid w:val="009F18D1"/>
    <w:rsid w:val="009F1A12"/>
    <w:rsid w:val="009F1A85"/>
    <w:rsid w:val="009F4084"/>
    <w:rsid w:val="009F46D9"/>
    <w:rsid w:val="009F4770"/>
    <w:rsid w:val="009F4822"/>
    <w:rsid w:val="009F51F3"/>
    <w:rsid w:val="009F65C3"/>
    <w:rsid w:val="00A00C09"/>
    <w:rsid w:val="00A00DAC"/>
    <w:rsid w:val="00A03572"/>
    <w:rsid w:val="00A03C2E"/>
    <w:rsid w:val="00A07627"/>
    <w:rsid w:val="00A10130"/>
    <w:rsid w:val="00A105C8"/>
    <w:rsid w:val="00A10CC8"/>
    <w:rsid w:val="00A11746"/>
    <w:rsid w:val="00A123C1"/>
    <w:rsid w:val="00A124E2"/>
    <w:rsid w:val="00A1367B"/>
    <w:rsid w:val="00A15F3D"/>
    <w:rsid w:val="00A206F4"/>
    <w:rsid w:val="00A20F43"/>
    <w:rsid w:val="00A20F4B"/>
    <w:rsid w:val="00A21062"/>
    <w:rsid w:val="00A2133F"/>
    <w:rsid w:val="00A224D5"/>
    <w:rsid w:val="00A23315"/>
    <w:rsid w:val="00A234B5"/>
    <w:rsid w:val="00A248FB"/>
    <w:rsid w:val="00A24934"/>
    <w:rsid w:val="00A24FF2"/>
    <w:rsid w:val="00A257AB"/>
    <w:rsid w:val="00A267B3"/>
    <w:rsid w:val="00A26A27"/>
    <w:rsid w:val="00A26EB2"/>
    <w:rsid w:val="00A26FFF"/>
    <w:rsid w:val="00A27002"/>
    <w:rsid w:val="00A27206"/>
    <w:rsid w:val="00A30023"/>
    <w:rsid w:val="00A301A1"/>
    <w:rsid w:val="00A3042E"/>
    <w:rsid w:val="00A3043C"/>
    <w:rsid w:val="00A30546"/>
    <w:rsid w:val="00A30DE6"/>
    <w:rsid w:val="00A30ED6"/>
    <w:rsid w:val="00A332E0"/>
    <w:rsid w:val="00A344F4"/>
    <w:rsid w:val="00A3498D"/>
    <w:rsid w:val="00A362CA"/>
    <w:rsid w:val="00A367FC"/>
    <w:rsid w:val="00A36C67"/>
    <w:rsid w:val="00A4131C"/>
    <w:rsid w:val="00A420A4"/>
    <w:rsid w:val="00A428C0"/>
    <w:rsid w:val="00A438F6"/>
    <w:rsid w:val="00A4403A"/>
    <w:rsid w:val="00A444C0"/>
    <w:rsid w:val="00A44538"/>
    <w:rsid w:val="00A46760"/>
    <w:rsid w:val="00A46DD8"/>
    <w:rsid w:val="00A541A1"/>
    <w:rsid w:val="00A5481A"/>
    <w:rsid w:val="00A5589A"/>
    <w:rsid w:val="00A55A0C"/>
    <w:rsid w:val="00A56FF0"/>
    <w:rsid w:val="00A60128"/>
    <w:rsid w:val="00A612C9"/>
    <w:rsid w:val="00A61336"/>
    <w:rsid w:val="00A61486"/>
    <w:rsid w:val="00A61C00"/>
    <w:rsid w:val="00A62E0C"/>
    <w:rsid w:val="00A64C77"/>
    <w:rsid w:val="00A652E7"/>
    <w:rsid w:val="00A65390"/>
    <w:rsid w:val="00A659A1"/>
    <w:rsid w:val="00A66639"/>
    <w:rsid w:val="00A668EB"/>
    <w:rsid w:val="00A70C87"/>
    <w:rsid w:val="00A762B2"/>
    <w:rsid w:val="00A7779A"/>
    <w:rsid w:val="00A77ED3"/>
    <w:rsid w:val="00A80FFF"/>
    <w:rsid w:val="00A8216A"/>
    <w:rsid w:val="00A82C9E"/>
    <w:rsid w:val="00A830D4"/>
    <w:rsid w:val="00A832EE"/>
    <w:rsid w:val="00A83802"/>
    <w:rsid w:val="00A83A6A"/>
    <w:rsid w:val="00A83B0F"/>
    <w:rsid w:val="00A855A5"/>
    <w:rsid w:val="00A85CB2"/>
    <w:rsid w:val="00A86065"/>
    <w:rsid w:val="00A86E72"/>
    <w:rsid w:val="00A87B5C"/>
    <w:rsid w:val="00A90294"/>
    <w:rsid w:val="00A90AC5"/>
    <w:rsid w:val="00A90D90"/>
    <w:rsid w:val="00A911B4"/>
    <w:rsid w:val="00A91D67"/>
    <w:rsid w:val="00A92A63"/>
    <w:rsid w:val="00A97844"/>
    <w:rsid w:val="00A97A9C"/>
    <w:rsid w:val="00AA116B"/>
    <w:rsid w:val="00AA22D5"/>
    <w:rsid w:val="00AA34BD"/>
    <w:rsid w:val="00AA437B"/>
    <w:rsid w:val="00AA4C6E"/>
    <w:rsid w:val="00AA7B8E"/>
    <w:rsid w:val="00AA7E00"/>
    <w:rsid w:val="00AB0A7E"/>
    <w:rsid w:val="00AB1C07"/>
    <w:rsid w:val="00AB35DF"/>
    <w:rsid w:val="00AB3A30"/>
    <w:rsid w:val="00AB6264"/>
    <w:rsid w:val="00AB6599"/>
    <w:rsid w:val="00AB67D0"/>
    <w:rsid w:val="00AB6F46"/>
    <w:rsid w:val="00AC0DB8"/>
    <w:rsid w:val="00AC1A31"/>
    <w:rsid w:val="00AC2349"/>
    <w:rsid w:val="00AC2E47"/>
    <w:rsid w:val="00AC331F"/>
    <w:rsid w:val="00AC39D4"/>
    <w:rsid w:val="00AC506D"/>
    <w:rsid w:val="00AC589D"/>
    <w:rsid w:val="00AC5C9D"/>
    <w:rsid w:val="00AC67B9"/>
    <w:rsid w:val="00AC6FA0"/>
    <w:rsid w:val="00AD10E9"/>
    <w:rsid w:val="00AD1FC4"/>
    <w:rsid w:val="00AD25B2"/>
    <w:rsid w:val="00AD271A"/>
    <w:rsid w:val="00AD3CEE"/>
    <w:rsid w:val="00AD4775"/>
    <w:rsid w:val="00AD5377"/>
    <w:rsid w:val="00AD6B76"/>
    <w:rsid w:val="00AD77E6"/>
    <w:rsid w:val="00AD7BE2"/>
    <w:rsid w:val="00AD7C27"/>
    <w:rsid w:val="00AE0A72"/>
    <w:rsid w:val="00AE0DF2"/>
    <w:rsid w:val="00AE280B"/>
    <w:rsid w:val="00AE302E"/>
    <w:rsid w:val="00AE3B50"/>
    <w:rsid w:val="00AE5BC4"/>
    <w:rsid w:val="00AE5C56"/>
    <w:rsid w:val="00AE67E5"/>
    <w:rsid w:val="00AE6AD9"/>
    <w:rsid w:val="00AE731B"/>
    <w:rsid w:val="00AE7746"/>
    <w:rsid w:val="00AE79F5"/>
    <w:rsid w:val="00AE7E03"/>
    <w:rsid w:val="00AF0905"/>
    <w:rsid w:val="00AF1314"/>
    <w:rsid w:val="00AF1B92"/>
    <w:rsid w:val="00AF2311"/>
    <w:rsid w:val="00AF3507"/>
    <w:rsid w:val="00AF3555"/>
    <w:rsid w:val="00AF3FB8"/>
    <w:rsid w:val="00AF476B"/>
    <w:rsid w:val="00AF5A25"/>
    <w:rsid w:val="00AF6157"/>
    <w:rsid w:val="00AF77C8"/>
    <w:rsid w:val="00B01C03"/>
    <w:rsid w:val="00B02AA8"/>
    <w:rsid w:val="00B02D17"/>
    <w:rsid w:val="00B035ED"/>
    <w:rsid w:val="00B0456E"/>
    <w:rsid w:val="00B0526E"/>
    <w:rsid w:val="00B05732"/>
    <w:rsid w:val="00B059D2"/>
    <w:rsid w:val="00B0630B"/>
    <w:rsid w:val="00B06CBD"/>
    <w:rsid w:val="00B07569"/>
    <w:rsid w:val="00B075F6"/>
    <w:rsid w:val="00B076B7"/>
    <w:rsid w:val="00B076BF"/>
    <w:rsid w:val="00B10511"/>
    <w:rsid w:val="00B1106D"/>
    <w:rsid w:val="00B111B0"/>
    <w:rsid w:val="00B1125A"/>
    <w:rsid w:val="00B1199C"/>
    <w:rsid w:val="00B1221B"/>
    <w:rsid w:val="00B1256D"/>
    <w:rsid w:val="00B13329"/>
    <w:rsid w:val="00B13558"/>
    <w:rsid w:val="00B1426D"/>
    <w:rsid w:val="00B14CF8"/>
    <w:rsid w:val="00B14F6F"/>
    <w:rsid w:val="00B16B1D"/>
    <w:rsid w:val="00B16EE6"/>
    <w:rsid w:val="00B17B2B"/>
    <w:rsid w:val="00B200B9"/>
    <w:rsid w:val="00B20676"/>
    <w:rsid w:val="00B20D33"/>
    <w:rsid w:val="00B21549"/>
    <w:rsid w:val="00B24745"/>
    <w:rsid w:val="00B273B5"/>
    <w:rsid w:val="00B3089A"/>
    <w:rsid w:val="00B31F73"/>
    <w:rsid w:val="00B32D59"/>
    <w:rsid w:val="00B338C2"/>
    <w:rsid w:val="00B33F58"/>
    <w:rsid w:val="00B35A22"/>
    <w:rsid w:val="00B361CB"/>
    <w:rsid w:val="00B3688A"/>
    <w:rsid w:val="00B368D8"/>
    <w:rsid w:val="00B36AFC"/>
    <w:rsid w:val="00B405C8"/>
    <w:rsid w:val="00B41354"/>
    <w:rsid w:val="00B41CF4"/>
    <w:rsid w:val="00B425F0"/>
    <w:rsid w:val="00B43974"/>
    <w:rsid w:val="00B44710"/>
    <w:rsid w:val="00B44B69"/>
    <w:rsid w:val="00B4552E"/>
    <w:rsid w:val="00B460F9"/>
    <w:rsid w:val="00B46E7C"/>
    <w:rsid w:val="00B4727A"/>
    <w:rsid w:val="00B47BC3"/>
    <w:rsid w:val="00B47C07"/>
    <w:rsid w:val="00B50DBE"/>
    <w:rsid w:val="00B512FA"/>
    <w:rsid w:val="00B51749"/>
    <w:rsid w:val="00B51D91"/>
    <w:rsid w:val="00B520C5"/>
    <w:rsid w:val="00B56175"/>
    <w:rsid w:val="00B56535"/>
    <w:rsid w:val="00B6383B"/>
    <w:rsid w:val="00B63920"/>
    <w:rsid w:val="00B64306"/>
    <w:rsid w:val="00B64885"/>
    <w:rsid w:val="00B65F66"/>
    <w:rsid w:val="00B66818"/>
    <w:rsid w:val="00B6691E"/>
    <w:rsid w:val="00B7027A"/>
    <w:rsid w:val="00B7071E"/>
    <w:rsid w:val="00B72BFF"/>
    <w:rsid w:val="00B7671E"/>
    <w:rsid w:val="00B76EE1"/>
    <w:rsid w:val="00B77458"/>
    <w:rsid w:val="00B80925"/>
    <w:rsid w:val="00B81D2C"/>
    <w:rsid w:val="00B8327D"/>
    <w:rsid w:val="00B83CFC"/>
    <w:rsid w:val="00B842A9"/>
    <w:rsid w:val="00B84D6B"/>
    <w:rsid w:val="00B85C1E"/>
    <w:rsid w:val="00B85FD4"/>
    <w:rsid w:val="00B87A73"/>
    <w:rsid w:val="00B902C3"/>
    <w:rsid w:val="00B9119E"/>
    <w:rsid w:val="00B917DF"/>
    <w:rsid w:val="00B92020"/>
    <w:rsid w:val="00B92587"/>
    <w:rsid w:val="00B92C65"/>
    <w:rsid w:val="00B94780"/>
    <w:rsid w:val="00B963B7"/>
    <w:rsid w:val="00BA0E02"/>
    <w:rsid w:val="00BA1EA0"/>
    <w:rsid w:val="00BA3CBD"/>
    <w:rsid w:val="00BA51DE"/>
    <w:rsid w:val="00BA56AE"/>
    <w:rsid w:val="00BA62E0"/>
    <w:rsid w:val="00BA6D39"/>
    <w:rsid w:val="00BA6F5E"/>
    <w:rsid w:val="00BA71FE"/>
    <w:rsid w:val="00BA7A43"/>
    <w:rsid w:val="00BA7D8B"/>
    <w:rsid w:val="00BB00C8"/>
    <w:rsid w:val="00BB1AF5"/>
    <w:rsid w:val="00BB1BCD"/>
    <w:rsid w:val="00BB336E"/>
    <w:rsid w:val="00BB3B9C"/>
    <w:rsid w:val="00BB7488"/>
    <w:rsid w:val="00BB7E30"/>
    <w:rsid w:val="00BC1450"/>
    <w:rsid w:val="00BC1F01"/>
    <w:rsid w:val="00BC2458"/>
    <w:rsid w:val="00BC2A12"/>
    <w:rsid w:val="00BC32DF"/>
    <w:rsid w:val="00BC3CDF"/>
    <w:rsid w:val="00BC3E4E"/>
    <w:rsid w:val="00BC41B9"/>
    <w:rsid w:val="00BC45CB"/>
    <w:rsid w:val="00BC4EC9"/>
    <w:rsid w:val="00BC536C"/>
    <w:rsid w:val="00BC67AE"/>
    <w:rsid w:val="00BC6EF4"/>
    <w:rsid w:val="00BC75DF"/>
    <w:rsid w:val="00BC7AF3"/>
    <w:rsid w:val="00BC7D33"/>
    <w:rsid w:val="00BD2362"/>
    <w:rsid w:val="00BD288F"/>
    <w:rsid w:val="00BD2D5F"/>
    <w:rsid w:val="00BD33E9"/>
    <w:rsid w:val="00BD4142"/>
    <w:rsid w:val="00BD48B9"/>
    <w:rsid w:val="00BD50F7"/>
    <w:rsid w:val="00BD5171"/>
    <w:rsid w:val="00BD5DA2"/>
    <w:rsid w:val="00BD613F"/>
    <w:rsid w:val="00BD6AFC"/>
    <w:rsid w:val="00BD7600"/>
    <w:rsid w:val="00BE0C0A"/>
    <w:rsid w:val="00BE0D24"/>
    <w:rsid w:val="00BE1577"/>
    <w:rsid w:val="00BE3248"/>
    <w:rsid w:val="00BE3843"/>
    <w:rsid w:val="00BE5E47"/>
    <w:rsid w:val="00BE60E1"/>
    <w:rsid w:val="00BE67FF"/>
    <w:rsid w:val="00BE7057"/>
    <w:rsid w:val="00BE7833"/>
    <w:rsid w:val="00BF0CB3"/>
    <w:rsid w:val="00BF15E9"/>
    <w:rsid w:val="00BF1A13"/>
    <w:rsid w:val="00BF1CF2"/>
    <w:rsid w:val="00BF3EA0"/>
    <w:rsid w:val="00BF43F5"/>
    <w:rsid w:val="00BF4BA1"/>
    <w:rsid w:val="00BF653F"/>
    <w:rsid w:val="00BF65C7"/>
    <w:rsid w:val="00BF7765"/>
    <w:rsid w:val="00C00627"/>
    <w:rsid w:val="00C01D90"/>
    <w:rsid w:val="00C02A07"/>
    <w:rsid w:val="00C02B98"/>
    <w:rsid w:val="00C039DF"/>
    <w:rsid w:val="00C04289"/>
    <w:rsid w:val="00C059DA"/>
    <w:rsid w:val="00C05F15"/>
    <w:rsid w:val="00C06B26"/>
    <w:rsid w:val="00C07217"/>
    <w:rsid w:val="00C0729D"/>
    <w:rsid w:val="00C07E9E"/>
    <w:rsid w:val="00C10138"/>
    <w:rsid w:val="00C1161D"/>
    <w:rsid w:val="00C11B66"/>
    <w:rsid w:val="00C11D24"/>
    <w:rsid w:val="00C12BBE"/>
    <w:rsid w:val="00C1325E"/>
    <w:rsid w:val="00C16E5E"/>
    <w:rsid w:val="00C17E8E"/>
    <w:rsid w:val="00C2120C"/>
    <w:rsid w:val="00C21C52"/>
    <w:rsid w:val="00C24F43"/>
    <w:rsid w:val="00C25190"/>
    <w:rsid w:val="00C25D0B"/>
    <w:rsid w:val="00C26167"/>
    <w:rsid w:val="00C2629A"/>
    <w:rsid w:val="00C272D9"/>
    <w:rsid w:val="00C27E5C"/>
    <w:rsid w:val="00C31C14"/>
    <w:rsid w:val="00C32537"/>
    <w:rsid w:val="00C32968"/>
    <w:rsid w:val="00C33BA2"/>
    <w:rsid w:val="00C33BCC"/>
    <w:rsid w:val="00C34D05"/>
    <w:rsid w:val="00C35B38"/>
    <w:rsid w:val="00C35D9E"/>
    <w:rsid w:val="00C3619A"/>
    <w:rsid w:val="00C36E44"/>
    <w:rsid w:val="00C429B9"/>
    <w:rsid w:val="00C42BD8"/>
    <w:rsid w:val="00C438C9"/>
    <w:rsid w:val="00C44559"/>
    <w:rsid w:val="00C44ECA"/>
    <w:rsid w:val="00C45680"/>
    <w:rsid w:val="00C45A88"/>
    <w:rsid w:val="00C45BA1"/>
    <w:rsid w:val="00C45C42"/>
    <w:rsid w:val="00C45C63"/>
    <w:rsid w:val="00C46020"/>
    <w:rsid w:val="00C47D84"/>
    <w:rsid w:val="00C47FC0"/>
    <w:rsid w:val="00C533FE"/>
    <w:rsid w:val="00C54360"/>
    <w:rsid w:val="00C54C9E"/>
    <w:rsid w:val="00C54F5F"/>
    <w:rsid w:val="00C566B1"/>
    <w:rsid w:val="00C60D05"/>
    <w:rsid w:val="00C61C6A"/>
    <w:rsid w:val="00C64496"/>
    <w:rsid w:val="00C64603"/>
    <w:rsid w:val="00C6494A"/>
    <w:rsid w:val="00C65577"/>
    <w:rsid w:val="00C6577E"/>
    <w:rsid w:val="00C7063A"/>
    <w:rsid w:val="00C7066A"/>
    <w:rsid w:val="00C71CCB"/>
    <w:rsid w:val="00C73FFE"/>
    <w:rsid w:val="00C759A4"/>
    <w:rsid w:val="00C76A35"/>
    <w:rsid w:val="00C773C9"/>
    <w:rsid w:val="00C77CFE"/>
    <w:rsid w:val="00C80143"/>
    <w:rsid w:val="00C814F0"/>
    <w:rsid w:val="00C81604"/>
    <w:rsid w:val="00C82220"/>
    <w:rsid w:val="00C827C5"/>
    <w:rsid w:val="00C87D47"/>
    <w:rsid w:val="00C92752"/>
    <w:rsid w:val="00C93AD4"/>
    <w:rsid w:val="00C95D7B"/>
    <w:rsid w:val="00C965CD"/>
    <w:rsid w:val="00C96E37"/>
    <w:rsid w:val="00C96FFA"/>
    <w:rsid w:val="00C97DB7"/>
    <w:rsid w:val="00CA0FC8"/>
    <w:rsid w:val="00CA0FCE"/>
    <w:rsid w:val="00CA21D9"/>
    <w:rsid w:val="00CA3A34"/>
    <w:rsid w:val="00CA4827"/>
    <w:rsid w:val="00CA4A6F"/>
    <w:rsid w:val="00CA78A5"/>
    <w:rsid w:val="00CB08E7"/>
    <w:rsid w:val="00CB0B43"/>
    <w:rsid w:val="00CB11A6"/>
    <w:rsid w:val="00CB13CB"/>
    <w:rsid w:val="00CB18C3"/>
    <w:rsid w:val="00CB1AD8"/>
    <w:rsid w:val="00CB4A45"/>
    <w:rsid w:val="00CB5C07"/>
    <w:rsid w:val="00CC15A4"/>
    <w:rsid w:val="00CC196F"/>
    <w:rsid w:val="00CC1D01"/>
    <w:rsid w:val="00CC1E10"/>
    <w:rsid w:val="00CC2BE6"/>
    <w:rsid w:val="00CC46E0"/>
    <w:rsid w:val="00CC4872"/>
    <w:rsid w:val="00CC4EEB"/>
    <w:rsid w:val="00CC587D"/>
    <w:rsid w:val="00CC6159"/>
    <w:rsid w:val="00CC697F"/>
    <w:rsid w:val="00CC7050"/>
    <w:rsid w:val="00CC76EE"/>
    <w:rsid w:val="00CD0FCF"/>
    <w:rsid w:val="00CD1CB6"/>
    <w:rsid w:val="00CD2164"/>
    <w:rsid w:val="00CD25E1"/>
    <w:rsid w:val="00CD3702"/>
    <w:rsid w:val="00CD373C"/>
    <w:rsid w:val="00CD37A2"/>
    <w:rsid w:val="00CD37E7"/>
    <w:rsid w:val="00CD3963"/>
    <w:rsid w:val="00CD3A42"/>
    <w:rsid w:val="00CD4254"/>
    <w:rsid w:val="00CD57FA"/>
    <w:rsid w:val="00CD5918"/>
    <w:rsid w:val="00CD7298"/>
    <w:rsid w:val="00CE03AD"/>
    <w:rsid w:val="00CE1660"/>
    <w:rsid w:val="00CE1A3E"/>
    <w:rsid w:val="00CE1B81"/>
    <w:rsid w:val="00CE23DC"/>
    <w:rsid w:val="00CE37DA"/>
    <w:rsid w:val="00CE3BE8"/>
    <w:rsid w:val="00CE4868"/>
    <w:rsid w:val="00CE563A"/>
    <w:rsid w:val="00CE678D"/>
    <w:rsid w:val="00CE70E9"/>
    <w:rsid w:val="00CE72EF"/>
    <w:rsid w:val="00CE75F9"/>
    <w:rsid w:val="00CE7D09"/>
    <w:rsid w:val="00CE7F78"/>
    <w:rsid w:val="00CF041D"/>
    <w:rsid w:val="00CF1507"/>
    <w:rsid w:val="00CF1609"/>
    <w:rsid w:val="00CF1746"/>
    <w:rsid w:val="00CF20A0"/>
    <w:rsid w:val="00CF2583"/>
    <w:rsid w:val="00CF2C59"/>
    <w:rsid w:val="00CF38E0"/>
    <w:rsid w:val="00CF4594"/>
    <w:rsid w:val="00CF4C89"/>
    <w:rsid w:val="00CF6E46"/>
    <w:rsid w:val="00D003B8"/>
    <w:rsid w:val="00D00413"/>
    <w:rsid w:val="00D00977"/>
    <w:rsid w:val="00D030CB"/>
    <w:rsid w:val="00D03395"/>
    <w:rsid w:val="00D039C2"/>
    <w:rsid w:val="00D03A00"/>
    <w:rsid w:val="00D03DB0"/>
    <w:rsid w:val="00D04338"/>
    <w:rsid w:val="00D058DB"/>
    <w:rsid w:val="00D05A58"/>
    <w:rsid w:val="00D06A26"/>
    <w:rsid w:val="00D06B40"/>
    <w:rsid w:val="00D07303"/>
    <w:rsid w:val="00D077AF"/>
    <w:rsid w:val="00D0788D"/>
    <w:rsid w:val="00D11225"/>
    <w:rsid w:val="00D12040"/>
    <w:rsid w:val="00D132FD"/>
    <w:rsid w:val="00D1416C"/>
    <w:rsid w:val="00D15A3F"/>
    <w:rsid w:val="00D15C77"/>
    <w:rsid w:val="00D15D0E"/>
    <w:rsid w:val="00D20F64"/>
    <w:rsid w:val="00D22F9A"/>
    <w:rsid w:val="00D23E1C"/>
    <w:rsid w:val="00D26256"/>
    <w:rsid w:val="00D274F7"/>
    <w:rsid w:val="00D27844"/>
    <w:rsid w:val="00D30BED"/>
    <w:rsid w:val="00D30C18"/>
    <w:rsid w:val="00D30C2A"/>
    <w:rsid w:val="00D321DF"/>
    <w:rsid w:val="00D34599"/>
    <w:rsid w:val="00D34695"/>
    <w:rsid w:val="00D34B3B"/>
    <w:rsid w:val="00D364B7"/>
    <w:rsid w:val="00D36896"/>
    <w:rsid w:val="00D40664"/>
    <w:rsid w:val="00D413BF"/>
    <w:rsid w:val="00D41DED"/>
    <w:rsid w:val="00D42A53"/>
    <w:rsid w:val="00D43EFA"/>
    <w:rsid w:val="00D45573"/>
    <w:rsid w:val="00D45C08"/>
    <w:rsid w:val="00D51BD1"/>
    <w:rsid w:val="00D54D6E"/>
    <w:rsid w:val="00D55264"/>
    <w:rsid w:val="00D5622A"/>
    <w:rsid w:val="00D57AF6"/>
    <w:rsid w:val="00D60B0A"/>
    <w:rsid w:val="00D615AE"/>
    <w:rsid w:val="00D62532"/>
    <w:rsid w:val="00D62C49"/>
    <w:rsid w:val="00D62CC1"/>
    <w:rsid w:val="00D63B5A"/>
    <w:rsid w:val="00D63FDB"/>
    <w:rsid w:val="00D64CA8"/>
    <w:rsid w:val="00D65754"/>
    <w:rsid w:val="00D65802"/>
    <w:rsid w:val="00D6632A"/>
    <w:rsid w:val="00D6668A"/>
    <w:rsid w:val="00D66B62"/>
    <w:rsid w:val="00D67212"/>
    <w:rsid w:val="00D67569"/>
    <w:rsid w:val="00D67F62"/>
    <w:rsid w:val="00D71E2E"/>
    <w:rsid w:val="00D730BB"/>
    <w:rsid w:val="00D75734"/>
    <w:rsid w:val="00D802FF"/>
    <w:rsid w:val="00D811FC"/>
    <w:rsid w:val="00D816F0"/>
    <w:rsid w:val="00D823BE"/>
    <w:rsid w:val="00D82C8F"/>
    <w:rsid w:val="00D83A2C"/>
    <w:rsid w:val="00D84CD0"/>
    <w:rsid w:val="00D8670D"/>
    <w:rsid w:val="00D86826"/>
    <w:rsid w:val="00D86AA7"/>
    <w:rsid w:val="00D86FBE"/>
    <w:rsid w:val="00D87495"/>
    <w:rsid w:val="00D90594"/>
    <w:rsid w:val="00D92A55"/>
    <w:rsid w:val="00D953A0"/>
    <w:rsid w:val="00D95CF7"/>
    <w:rsid w:val="00D95D58"/>
    <w:rsid w:val="00D97771"/>
    <w:rsid w:val="00D9795C"/>
    <w:rsid w:val="00DA361D"/>
    <w:rsid w:val="00DA3D08"/>
    <w:rsid w:val="00DA43B1"/>
    <w:rsid w:val="00DA4B91"/>
    <w:rsid w:val="00DA577D"/>
    <w:rsid w:val="00DA57DF"/>
    <w:rsid w:val="00DA69AB"/>
    <w:rsid w:val="00DB0B5E"/>
    <w:rsid w:val="00DB2321"/>
    <w:rsid w:val="00DB2F35"/>
    <w:rsid w:val="00DB337F"/>
    <w:rsid w:val="00DB352F"/>
    <w:rsid w:val="00DB372F"/>
    <w:rsid w:val="00DB4A35"/>
    <w:rsid w:val="00DB7E67"/>
    <w:rsid w:val="00DC058E"/>
    <w:rsid w:val="00DC4F38"/>
    <w:rsid w:val="00DC6459"/>
    <w:rsid w:val="00DC64E6"/>
    <w:rsid w:val="00DC6516"/>
    <w:rsid w:val="00DC7985"/>
    <w:rsid w:val="00DD019E"/>
    <w:rsid w:val="00DD21C8"/>
    <w:rsid w:val="00DD24D5"/>
    <w:rsid w:val="00DD25CB"/>
    <w:rsid w:val="00DD27E1"/>
    <w:rsid w:val="00DD40F1"/>
    <w:rsid w:val="00DD480B"/>
    <w:rsid w:val="00DD4926"/>
    <w:rsid w:val="00DD57B0"/>
    <w:rsid w:val="00DD6457"/>
    <w:rsid w:val="00DD65A9"/>
    <w:rsid w:val="00DD6B20"/>
    <w:rsid w:val="00DD6C8F"/>
    <w:rsid w:val="00DD6E2A"/>
    <w:rsid w:val="00DE1000"/>
    <w:rsid w:val="00DE1267"/>
    <w:rsid w:val="00DE1645"/>
    <w:rsid w:val="00DE24C2"/>
    <w:rsid w:val="00DE3855"/>
    <w:rsid w:val="00DE41AF"/>
    <w:rsid w:val="00DE5549"/>
    <w:rsid w:val="00DE61E2"/>
    <w:rsid w:val="00DE6E16"/>
    <w:rsid w:val="00DE722A"/>
    <w:rsid w:val="00DF1203"/>
    <w:rsid w:val="00DF294A"/>
    <w:rsid w:val="00DF34C4"/>
    <w:rsid w:val="00DF3CB7"/>
    <w:rsid w:val="00DF48E8"/>
    <w:rsid w:val="00DF5FFD"/>
    <w:rsid w:val="00DF7201"/>
    <w:rsid w:val="00DF7D8C"/>
    <w:rsid w:val="00DF7F74"/>
    <w:rsid w:val="00E0075E"/>
    <w:rsid w:val="00E007E3"/>
    <w:rsid w:val="00E00D66"/>
    <w:rsid w:val="00E02361"/>
    <w:rsid w:val="00E0373A"/>
    <w:rsid w:val="00E03DE9"/>
    <w:rsid w:val="00E03EEC"/>
    <w:rsid w:val="00E03FE0"/>
    <w:rsid w:val="00E045B8"/>
    <w:rsid w:val="00E07964"/>
    <w:rsid w:val="00E11D34"/>
    <w:rsid w:val="00E132EC"/>
    <w:rsid w:val="00E13951"/>
    <w:rsid w:val="00E141F1"/>
    <w:rsid w:val="00E14E6C"/>
    <w:rsid w:val="00E15555"/>
    <w:rsid w:val="00E156C2"/>
    <w:rsid w:val="00E1589F"/>
    <w:rsid w:val="00E15F4F"/>
    <w:rsid w:val="00E15FB8"/>
    <w:rsid w:val="00E165AE"/>
    <w:rsid w:val="00E16662"/>
    <w:rsid w:val="00E20053"/>
    <w:rsid w:val="00E209C5"/>
    <w:rsid w:val="00E20F21"/>
    <w:rsid w:val="00E210ED"/>
    <w:rsid w:val="00E21472"/>
    <w:rsid w:val="00E214F3"/>
    <w:rsid w:val="00E21541"/>
    <w:rsid w:val="00E21B3E"/>
    <w:rsid w:val="00E22199"/>
    <w:rsid w:val="00E22906"/>
    <w:rsid w:val="00E22927"/>
    <w:rsid w:val="00E22F69"/>
    <w:rsid w:val="00E2351F"/>
    <w:rsid w:val="00E23DA2"/>
    <w:rsid w:val="00E247E0"/>
    <w:rsid w:val="00E2607C"/>
    <w:rsid w:val="00E27478"/>
    <w:rsid w:val="00E275C6"/>
    <w:rsid w:val="00E304D2"/>
    <w:rsid w:val="00E30FBE"/>
    <w:rsid w:val="00E318C4"/>
    <w:rsid w:val="00E324DA"/>
    <w:rsid w:val="00E331F9"/>
    <w:rsid w:val="00E36542"/>
    <w:rsid w:val="00E366F9"/>
    <w:rsid w:val="00E36C96"/>
    <w:rsid w:val="00E3791A"/>
    <w:rsid w:val="00E40CAA"/>
    <w:rsid w:val="00E41B3F"/>
    <w:rsid w:val="00E42509"/>
    <w:rsid w:val="00E4351D"/>
    <w:rsid w:val="00E44141"/>
    <w:rsid w:val="00E4531D"/>
    <w:rsid w:val="00E46FAD"/>
    <w:rsid w:val="00E47509"/>
    <w:rsid w:val="00E47C3F"/>
    <w:rsid w:val="00E47D3B"/>
    <w:rsid w:val="00E512E5"/>
    <w:rsid w:val="00E52028"/>
    <w:rsid w:val="00E5303A"/>
    <w:rsid w:val="00E535CE"/>
    <w:rsid w:val="00E53C38"/>
    <w:rsid w:val="00E53FDF"/>
    <w:rsid w:val="00E5401B"/>
    <w:rsid w:val="00E54145"/>
    <w:rsid w:val="00E54657"/>
    <w:rsid w:val="00E547DE"/>
    <w:rsid w:val="00E54920"/>
    <w:rsid w:val="00E54B3E"/>
    <w:rsid w:val="00E54D9E"/>
    <w:rsid w:val="00E55B71"/>
    <w:rsid w:val="00E55FFC"/>
    <w:rsid w:val="00E567D5"/>
    <w:rsid w:val="00E56B5B"/>
    <w:rsid w:val="00E56C8B"/>
    <w:rsid w:val="00E56FD2"/>
    <w:rsid w:val="00E576F8"/>
    <w:rsid w:val="00E61F4A"/>
    <w:rsid w:val="00E629EA"/>
    <w:rsid w:val="00E62DEE"/>
    <w:rsid w:val="00E642E2"/>
    <w:rsid w:val="00E644A2"/>
    <w:rsid w:val="00E64688"/>
    <w:rsid w:val="00E64A72"/>
    <w:rsid w:val="00E64BC7"/>
    <w:rsid w:val="00E64EE3"/>
    <w:rsid w:val="00E656C1"/>
    <w:rsid w:val="00E65B83"/>
    <w:rsid w:val="00E66E53"/>
    <w:rsid w:val="00E67801"/>
    <w:rsid w:val="00E67BBC"/>
    <w:rsid w:val="00E700A6"/>
    <w:rsid w:val="00E71E3E"/>
    <w:rsid w:val="00E73639"/>
    <w:rsid w:val="00E73C84"/>
    <w:rsid w:val="00E73D9E"/>
    <w:rsid w:val="00E73EDB"/>
    <w:rsid w:val="00E7454C"/>
    <w:rsid w:val="00E749FE"/>
    <w:rsid w:val="00E758DC"/>
    <w:rsid w:val="00E809FC"/>
    <w:rsid w:val="00E81FCD"/>
    <w:rsid w:val="00E82D08"/>
    <w:rsid w:val="00E82DB5"/>
    <w:rsid w:val="00E8361D"/>
    <w:rsid w:val="00E84375"/>
    <w:rsid w:val="00E845A1"/>
    <w:rsid w:val="00E849CE"/>
    <w:rsid w:val="00E84FB3"/>
    <w:rsid w:val="00E8537F"/>
    <w:rsid w:val="00E8671E"/>
    <w:rsid w:val="00E86DF7"/>
    <w:rsid w:val="00E875CB"/>
    <w:rsid w:val="00E91C65"/>
    <w:rsid w:val="00E92DC5"/>
    <w:rsid w:val="00E930AD"/>
    <w:rsid w:val="00E94237"/>
    <w:rsid w:val="00E95220"/>
    <w:rsid w:val="00E95993"/>
    <w:rsid w:val="00E95D51"/>
    <w:rsid w:val="00E97A5E"/>
    <w:rsid w:val="00E97F46"/>
    <w:rsid w:val="00EA0B90"/>
    <w:rsid w:val="00EA1800"/>
    <w:rsid w:val="00EA295B"/>
    <w:rsid w:val="00EA3767"/>
    <w:rsid w:val="00EA52CE"/>
    <w:rsid w:val="00EA586B"/>
    <w:rsid w:val="00EA76C0"/>
    <w:rsid w:val="00EB02B1"/>
    <w:rsid w:val="00EB04C6"/>
    <w:rsid w:val="00EB4F82"/>
    <w:rsid w:val="00EB61F4"/>
    <w:rsid w:val="00EB747D"/>
    <w:rsid w:val="00EB7494"/>
    <w:rsid w:val="00EB7AE0"/>
    <w:rsid w:val="00EC1C39"/>
    <w:rsid w:val="00EC2B29"/>
    <w:rsid w:val="00EC3225"/>
    <w:rsid w:val="00EC34E7"/>
    <w:rsid w:val="00EC5940"/>
    <w:rsid w:val="00EC5B93"/>
    <w:rsid w:val="00EC68D7"/>
    <w:rsid w:val="00EC7CDA"/>
    <w:rsid w:val="00ED159B"/>
    <w:rsid w:val="00ED2623"/>
    <w:rsid w:val="00ED2892"/>
    <w:rsid w:val="00ED2B4B"/>
    <w:rsid w:val="00ED38EA"/>
    <w:rsid w:val="00ED390C"/>
    <w:rsid w:val="00ED4051"/>
    <w:rsid w:val="00ED51DD"/>
    <w:rsid w:val="00ED5669"/>
    <w:rsid w:val="00ED743C"/>
    <w:rsid w:val="00ED782F"/>
    <w:rsid w:val="00EE0AED"/>
    <w:rsid w:val="00EE1201"/>
    <w:rsid w:val="00EE17FB"/>
    <w:rsid w:val="00EE1967"/>
    <w:rsid w:val="00EE1F1D"/>
    <w:rsid w:val="00EE29DB"/>
    <w:rsid w:val="00EE31C5"/>
    <w:rsid w:val="00EE3CB3"/>
    <w:rsid w:val="00EE40E7"/>
    <w:rsid w:val="00EE4495"/>
    <w:rsid w:val="00EE5049"/>
    <w:rsid w:val="00EE6865"/>
    <w:rsid w:val="00EE7899"/>
    <w:rsid w:val="00EE7C01"/>
    <w:rsid w:val="00EE7CC0"/>
    <w:rsid w:val="00EE7FE5"/>
    <w:rsid w:val="00EF032A"/>
    <w:rsid w:val="00EF0857"/>
    <w:rsid w:val="00EF089B"/>
    <w:rsid w:val="00EF207D"/>
    <w:rsid w:val="00EF2F5B"/>
    <w:rsid w:val="00EF418D"/>
    <w:rsid w:val="00EF6795"/>
    <w:rsid w:val="00F00495"/>
    <w:rsid w:val="00F007C8"/>
    <w:rsid w:val="00F017D1"/>
    <w:rsid w:val="00F0285A"/>
    <w:rsid w:val="00F02A1D"/>
    <w:rsid w:val="00F0394C"/>
    <w:rsid w:val="00F03CB5"/>
    <w:rsid w:val="00F04051"/>
    <w:rsid w:val="00F05017"/>
    <w:rsid w:val="00F0560F"/>
    <w:rsid w:val="00F057BE"/>
    <w:rsid w:val="00F05C11"/>
    <w:rsid w:val="00F05D0D"/>
    <w:rsid w:val="00F0698E"/>
    <w:rsid w:val="00F11711"/>
    <w:rsid w:val="00F12289"/>
    <w:rsid w:val="00F1311E"/>
    <w:rsid w:val="00F14C95"/>
    <w:rsid w:val="00F15EAF"/>
    <w:rsid w:val="00F1658B"/>
    <w:rsid w:val="00F171DB"/>
    <w:rsid w:val="00F17201"/>
    <w:rsid w:val="00F179EC"/>
    <w:rsid w:val="00F17DED"/>
    <w:rsid w:val="00F213C5"/>
    <w:rsid w:val="00F215B9"/>
    <w:rsid w:val="00F225F7"/>
    <w:rsid w:val="00F2328C"/>
    <w:rsid w:val="00F2392D"/>
    <w:rsid w:val="00F23D1C"/>
    <w:rsid w:val="00F27FD8"/>
    <w:rsid w:val="00F3177F"/>
    <w:rsid w:val="00F3255E"/>
    <w:rsid w:val="00F32A03"/>
    <w:rsid w:val="00F346D2"/>
    <w:rsid w:val="00F34CB0"/>
    <w:rsid w:val="00F355D1"/>
    <w:rsid w:val="00F3606A"/>
    <w:rsid w:val="00F37281"/>
    <w:rsid w:val="00F4038D"/>
    <w:rsid w:val="00F40B18"/>
    <w:rsid w:val="00F412B4"/>
    <w:rsid w:val="00F413E5"/>
    <w:rsid w:val="00F432BB"/>
    <w:rsid w:val="00F43C1E"/>
    <w:rsid w:val="00F446A7"/>
    <w:rsid w:val="00F455AF"/>
    <w:rsid w:val="00F45B35"/>
    <w:rsid w:val="00F5087A"/>
    <w:rsid w:val="00F50D23"/>
    <w:rsid w:val="00F51190"/>
    <w:rsid w:val="00F52234"/>
    <w:rsid w:val="00F52E6C"/>
    <w:rsid w:val="00F55DD2"/>
    <w:rsid w:val="00F56CA4"/>
    <w:rsid w:val="00F5713F"/>
    <w:rsid w:val="00F61420"/>
    <w:rsid w:val="00F6185F"/>
    <w:rsid w:val="00F62707"/>
    <w:rsid w:val="00F63630"/>
    <w:rsid w:val="00F644A9"/>
    <w:rsid w:val="00F64FE3"/>
    <w:rsid w:val="00F65161"/>
    <w:rsid w:val="00F65DA2"/>
    <w:rsid w:val="00F70175"/>
    <w:rsid w:val="00F70C07"/>
    <w:rsid w:val="00F741C6"/>
    <w:rsid w:val="00F74A1E"/>
    <w:rsid w:val="00F75395"/>
    <w:rsid w:val="00F75914"/>
    <w:rsid w:val="00F75DAA"/>
    <w:rsid w:val="00F76366"/>
    <w:rsid w:val="00F76816"/>
    <w:rsid w:val="00F7713F"/>
    <w:rsid w:val="00F81BCD"/>
    <w:rsid w:val="00F825A7"/>
    <w:rsid w:val="00F82C26"/>
    <w:rsid w:val="00F834D5"/>
    <w:rsid w:val="00F83CD0"/>
    <w:rsid w:val="00F8454D"/>
    <w:rsid w:val="00F86576"/>
    <w:rsid w:val="00F86818"/>
    <w:rsid w:val="00F869E3"/>
    <w:rsid w:val="00F86BE8"/>
    <w:rsid w:val="00F87A98"/>
    <w:rsid w:val="00F904EB"/>
    <w:rsid w:val="00F91198"/>
    <w:rsid w:val="00F935B9"/>
    <w:rsid w:val="00F94B2B"/>
    <w:rsid w:val="00F951EB"/>
    <w:rsid w:val="00F959A5"/>
    <w:rsid w:val="00F95CE7"/>
    <w:rsid w:val="00F9607C"/>
    <w:rsid w:val="00F9634F"/>
    <w:rsid w:val="00FA0F3F"/>
    <w:rsid w:val="00FA0FA1"/>
    <w:rsid w:val="00FA293D"/>
    <w:rsid w:val="00FA2D2E"/>
    <w:rsid w:val="00FA3440"/>
    <w:rsid w:val="00FA3C9D"/>
    <w:rsid w:val="00FA435E"/>
    <w:rsid w:val="00FA4D2F"/>
    <w:rsid w:val="00FA6E79"/>
    <w:rsid w:val="00FB018E"/>
    <w:rsid w:val="00FB0A54"/>
    <w:rsid w:val="00FB1794"/>
    <w:rsid w:val="00FB1966"/>
    <w:rsid w:val="00FB1C5D"/>
    <w:rsid w:val="00FB209A"/>
    <w:rsid w:val="00FB2203"/>
    <w:rsid w:val="00FB2463"/>
    <w:rsid w:val="00FB288D"/>
    <w:rsid w:val="00FB49D2"/>
    <w:rsid w:val="00FC032D"/>
    <w:rsid w:val="00FC1753"/>
    <w:rsid w:val="00FC26AE"/>
    <w:rsid w:val="00FC320E"/>
    <w:rsid w:val="00FC4A00"/>
    <w:rsid w:val="00FC4A4E"/>
    <w:rsid w:val="00FC4BE7"/>
    <w:rsid w:val="00FC50BB"/>
    <w:rsid w:val="00FC777F"/>
    <w:rsid w:val="00FC79B6"/>
    <w:rsid w:val="00FC7C78"/>
    <w:rsid w:val="00FC7D17"/>
    <w:rsid w:val="00FD0E96"/>
    <w:rsid w:val="00FD2955"/>
    <w:rsid w:val="00FD2DCA"/>
    <w:rsid w:val="00FD3178"/>
    <w:rsid w:val="00FD37BA"/>
    <w:rsid w:val="00FD39DF"/>
    <w:rsid w:val="00FD3C3F"/>
    <w:rsid w:val="00FD51A2"/>
    <w:rsid w:val="00FD635D"/>
    <w:rsid w:val="00FD66A2"/>
    <w:rsid w:val="00FD71E8"/>
    <w:rsid w:val="00FE04D1"/>
    <w:rsid w:val="00FE0861"/>
    <w:rsid w:val="00FE1084"/>
    <w:rsid w:val="00FE1638"/>
    <w:rsid w:val="00FE1C4A"/>
    <w:rsid w:val="00FE3689"/>
    <w:rsid w:val="00FE37F9"/>
    <w:rsid w:val="00FE4721"/>
    <w:rsid w:val="00FE4B07"/>
    <w:rsid w:val="00FE509C"/>
    <w:rsid w:val="00FE55A3"/>
    <w:rsid w:val="00FE6F4F"/>
    <w:rsid w:val="00FE70AF"/>
    <w:rsid w:val="00FE79D5"/>
    <w:rsid w:val="00FE7EF1"/>
    <w:rsid w:val="00FF043F"/>
    <w:rsid w:val="00FF1049"/>
    <w:rsid w:val="00FF1051"/>
    <w:rsid w:val="00FF21A2"/>
    <w:rsid w:val="00FF23EF"/>
    <w:rsid w:val="00FF3CA5"/>
    <w:rsid w:val="00FF510B"/>
    <w:rsid w:val="00FF5DB4"/>
    <w:rsid w:val="00FF652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709AD202"/>
  <w15:docId w15:val="{91FF182E-BA91-44A2-A219-A6F696FE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9A"/>
    <w:pPr>
      <w:ind w:left="720"/>
      <w:contextualSpacing/>
    </w:pPr>
  </w:style>
  <w:style w:type="paragraph" w:customStyle="1" w:styleId="Default">
    <w:name w:val="Default"/>
    <w:rsid w:val="00C47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8.wmf"/><Relationship Id="rId42" Type="http://schemas.openxmlformats.org/officeDocument/2006/relationships/control" Target="activeX/activeX20.xml"/><Relationship Id="rId47" Type="http://schemas.openxmlformats.org/officeDocument/2006/relationships/image" Target="media/image21.wmf"/><Relationship Id="rId63" Type="http://schemas.openxmlformats.org/officeDocument/2006/relationships/control" Target="activeX/activeX35.xml"/><Relationship Id="rId68" Type="http://schemas.openxmlformats.org/officeDocument/2006/relationships/control" Target="activeX/activeX39.xml"/><Relationship Id="rId84" Type="http://schemas.openxmlformats.org/officeDocument/2006/relationships/control" Target="activeX/activeX51.xml"/><Relationship Id="rId89" Type="http://schemas.openxmlformats.org/officeDocument/2006/relationships/control" Target="activeX/activeX55.xml"/><Relationship Id="rId7" Type="http://schemas.openxmlformats.org/officeDocument/2006/relationships/image" Target="media/image2.wmf"/><Relationship Id="rId71" Type="http://schemas.openxmlformats.org/officeDocument/2006/relationships/image" Target="media/image26.wmf"/><Relationship Id="rId92" Type="http://schemas.openxmlformats.org/officeDocument/2006/relationships/control" Target="activeX/activeX5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image" Target="media/image20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37.xml"/><Relationship Id="rId74" Type="http://schemas.openxmlformats.org/officeDocument/2006/relationships/control" Target="activeX/activeX43.xml"/><Relationship Id="rId79" Type="http://schemas.openxmlformats.org/officeDocument/2006/relationships/control" Target="activeX/activeX46.xml"/><Relationship Id="rId87" Type="http://schemas.openxmlformats.org/officeDocument/2006/relationships/control" Target="activeX/activeX53.xml"/><Relationship Id="rId102" Type="http://schemas.openxmlformats.org/officeDocument/2006/relationships/control" Target="activeX/activeX67.xml"/><Relationship Id="rId5" Type="http://schemas.openxmlformats.org/officeDocument/2006/relationships/image" Target="media/image1.wmf"/><Relationship Id="rId61" Type="http://schemas.openxmlformats.org/officeDocument/2006/relationships/control" Target="activeX/activeX34.xml"/><Relationship Id="rId82" Type="http://schemas.openxmlformats.org/officeDocument/2006/relationships/control" Target="activeX/activeX49.xml"/><Relationship Id="rId90" Type="http://schemas.openxmlformats.org/officeDocument/2006/relationships/control" Target="activeX/activeX56.xml"/><Relationship Id="rId95" Type="http://schemas.openxmlformats.org/officeDocument/2006/relationships/control" Target="activeX/activeX61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6.xml"/><Relationship Id="rId69" Type="http://schemas.openxmlformats.org/officeDocument/2006/relationships/control" Target="activeX/activeX40.xml"/><Relationship Id="rId77" Type="http://schemas.openxmlformats.org/officeDocument/2006/relationships/image" Target="media/image29.wmf"/><Relationship Id="rId100" Type="http://schemas.openxmlformats.org/officeDocument/2006/relationships/control" Target="activeX/activeX66.xml"/><Relationship Id="rId105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72" Type="http://schemas.openxmlformats.org/officeDocument/2006/relationships/control" Target="activeX/activeX42.xml"/><Relationship Id="rId80" Type="http://schemas.openxmlformats.org/officeDocument/2006/relationships/control" Target="activeX/activeX47.xml"/><Relationship Id="rId85" Type="http://schemas.openxmlformats.org/officeDocument/2006/relationships/image" Target="media/image30.wmf"/><Relationship Id="rId93" Type="http://schemas.openxmlformats.org/officeDocument/2006/relationships/control" Target="activeX/activeX59.xml"/><Relationship Id="rId98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33.xml"/><Relationship Id="rId67" Type="http://schemas.openxmlformats.org/officeDocument/2006/relationships/control" Target="activeX/activeX38.xml"/><Relationship Id="rId103" Type="http://schemas.openxmlformats.org/officeDocument/2006/relationships/control" Target="activeX/activeX68.xml"/><Relationship Id="rId20" Type="http://schemas.openxmlformats.org/officeDocument/2006/relationships/control" Target="activeX/activeX9.xml"/><Relationship Id="rId41" Type="http://schemas.openxmlformats.org/officeDocument/2006/relationships/image" Target="media/image18.wmf"/><Relationship Id="rId54" Type="http://schemas.openxmlformats.org/officeDocument/2006/relationships/control" Target="activeX/activeX28.xml"/><Relationship Id="rId62" Type="http://schemas.openxmlformats.org/officeDocument/2006/relationships/image" Target="media/image24.wmf"/><Relationship Id="rId70" Type="http://schemas.openxmlformats.org/officeDocument/2006/relationships/control" Target="activeX/activeX41.xml"/><Relationship Id="rId75" Type="http://schemas.openxmlformats.org/officeDocument/2006/relationships/image" Target="media/image28.wmf"/><Relationship Id="rId83" Type="http://schemas.openxmlformats.org/officeDocument/2006/relationships/control" Target="activeX/activeX50.xml"/><Relationship Id="rId88" Type="http://schemas.openxmlformats.org/officeDocument/2006/relationships/control" Target="activeX/activeX54.xml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22.wmf"/><Relationship Id="rId57" Type="http://schemas.openxmlformats.org/officeDocument/2006/relationships/control" Target="activeX/activeX31.xml"/><Relationship Id="rId10" Type="http://schemas.openxmlformats.org/officeDocument/2006/relationships/control" Target="activeX/activeX3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7.wmf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2.xml"/><Relationship Id="rId94" Type="http://schemas.openxmlformats.org/officeDocument/2006/relationships/control" Target="activeX/activeX60.xml"/><Relationship Id="rId99" Type="http://schemas.openxmlformats.org/officeDocument/2006/relationships/control" Target="activeX/activeX65.xml"/><Relationship Id="rId101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image" Target="media/image17.wmf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76" Type="http://schemas.openxmlformats.org/officeDocument/2006/relationships/control" Target="activeX/activeX44.xml"/><Relationship Id="rId97" Type="http://schemas.openxmlformats.org/officeDocument/2006/relationships/control" Target="activeX/activeX63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christine.gardner</dc:creator>
  <cp:lastModifiedBy>Williams, Lori</cp:lastModifiedBy>
  <cp:revision>3</cp:revision>
  <cp:lastPrinted>2015-12-14T17:04:00Z</cp:lastPrinted>
  <dcterms:created xsi:type="dcterms:W3CDTF">2018-09-12T15:03:00Z</dcterms:created>
  <dcterms:modified xsi:type="dcterms:W3CDTF">2018-10-11T11:38:00Z</dcterms:modified>
</cp:coreProperties>
</file>